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EA2C" w14:textId="2CF16373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064EBC3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– 2023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0FDAB33C" w:rsidR="00E2618C" w:rsidRPr="007E2616" w:rsidRDefault="00BE79C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KOVAS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417"/>
        <w:gridCol w:w="1701"/>
        <w:gridCol w:w="1843"/>
      </w:tblGrid>
      <w:tr w:rsidR="008310B8" w14:paraId="5AF18AA4" w14:textId="72C5AD2F" w:rsidTr="00D64B87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701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843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564"/>
        <w:gridCol w:w="2319"/>
        <w:gridCol w:w="1350"/>
        <w:gridCol w:w="1409"/>
        <w:gridCol w:w="1724"/>
        <w:gridCol w:w="1843"/>
      </w:tblGrid>
      <w:tr w:rsidR="00F10451" w14:paraId="6BED4F50" w14:textId="77777777" w:rsidTr="000B72BC">
        <w:tc>
          <w:tcPr>
            <w:tcW w:w="564" w:type="dxa"/>
          </w:tcPr>
          <w:p w14:paraId="1F84B3A3" w14:textId="14D5BE9B" w:rsidR="00F10451" w:rsidRPr="00574CCF" w:rsidRDefault="003D6B5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14:paraId="40EC375A" w14:textId="3B5AB288" w:rsidR="00F10451" w:rsidRDefault="00F23C56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350" w:type="dxa"/>
          </w:tcPr>
          <w:p w14:paraId="411447F2" w14:textId="037486F8" w:rsidR="00F10451" w:rsidRDefault="00F23C5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2023 03 29</w:t>
            </w:r>
          </w:p>
        </w:tc>
        <w:tc>
          <w:tcPr>
            <w:tcW w:w="1409" w:type="dxa"/>
          </w:tcPr>
          <w:p w14:paraId="4218D6FF" w14:textId="24B176F4" w:rsidR="00F10451" w:rsidRDefault="0072210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sz w:val="24"/>
                <w:szCs w:val="24"/>
              </w:rPr>
              <w:t>Šeimos centras, Veisiejai</w:t>
            </w:r>
          </w:p>
        </w:tc>
        <w:tc>
          <w:tcPr>
            <w:tcW w:w="1724" w:type="dxa"/>
          </w:tcPr>
          <w:p w14:paraId="4DFCC46F" w14:textId="6848074A" w:rsidR="00F10451" w:rsidRDefault="00F10451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7B688" w14:textId="77777777" w:rsidR="00F10451" w:rsidRDefault="00F23C5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7508C152" w14:textId="2D3A3783" w:rsidR="00341B9D" w:rsidRDefault="00341B9D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6F76C6" w14:paraId="7DAD45EC" w14:textId="62FFF1FC" w:rsidTr="000B72BC">
        <w:tc>
          <w:tcPr>
            <w:tcW w:w="564" w:type="dxa"/>
          </w:tcPr>
          <w:p w14:paraId="18A82BBF" w14:textId="26FA8108" w:rsidR="008310B8" w:rsidRPr="00574CCF" w:rsidRDefault="00FE176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14:paraId="06A2FA8F" w14:textId="3A5F02CF" w:rsidR="008310B8" w:rsidRPr="007E6C9B" w:rsidRDefault="00320AE1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E1">
              <w:rPr>
                <w:rFonts w:ascii="Times New Roman" w:hAnsi="Times New Roman" w:cs="Times New Roman"/>
                <w:sz w:val="24"/>
                <w:szCs w:val="24"/>
              </w:rPr>
              <w:t>Dalyvavimas Lazdijų rajono savivaldybės tarybos posėdyje, d</w:t>
            </w:r>
            <w:r w:rsidR="007E6C9B" w:rsidRPr="00320AE1">
              <w:rPr>
                <w:rFonts w:ascii="Times New Roman" w:hAnsi="Times New Roman" w:cs="Times New Roman"/>
                <w:sz w:val="24"/>
                <w:szCs w:val="24"/>
              </w:rPr>
              <w:t>ėl pritarimo Lazdijų meno mokyklos 2022 m. veiklos ataskaitai</w:t>
            </w:r>
          </w:p>
        </w:tc>
        <w:tc>
          <w:tcPr>
            <w:tcW w:w="1350" w:type="dxa"/>
          </w:tcPr>
          <w:p w14:paraId="3572EDF5" w14:textId="0E1C110B" w:rsidR="008310B8" w:rsidRPr="00574CCF" w:rsidRDefault="0057564F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2023 03 30</w:t>
            </w:r>
          </w:p>
        </w:tc>
        <w:tc>
          <w:tcPr>
            <w:tcW w:w="1409" w:type="dxa"/>
          </w:tcPr>
          <w:p w14:paraId="151F97B7" w14:textId="03B085C0" w:rsidR="008310B8" w:rsidRPr="00574CCF" w:rsidRDefault="00535511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</w:t>
            </w:r>
          </w:p>
        </w:tc>
        <w:tc>
          <w:tcPr>
            <w:tcW w:w="1724" w:type="dxa"/>
          </w:tcPr>
          <w:p w14:paraId="780BF46F" w14:textId="41ACA97C" w:rsidR="008310B8" w:rsidRPr="00574CCF" w:rsidRDefault="008310B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32E5C" w14:textId="796E5F2A" w:rsidR="00572706" w:rsidRDefault="0057564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1B75D1F2" w14:textId="615DE36C" w:rsidR="00C84172" w:rsidRDefault="00C84172" w:rsidP="00C84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3D398" w14:textId="77777777" w:rsidR="000B72BC" w:rsidRDefault="000B72BC" w:rsidP="00E47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9351" w:type="dxa"/>
        <w:tblLook w:val="04A0" w:firstRow="1" w:lastRow="0" w:firstColumn="1" w:lastColumn="0" w:noHBand="0" w:noVBand="1"/>
      </w:tblPr>
      <w:tblGrid>
        <w:gridCol w:w="562"/>
        <w:gridCol w:w="2324"/>
        <w:gridCol w:w="1362"/>
        <w:gridCol w:w="1417"/>
        <w:gridCol w:w="1701"/>
        <w:gridCol w:w="1985"/>
      </w:tblGrid>
      <w:tr w:rsidR="006949B3" w14:paraId="517BAC71" w14:textId="77777777" w:rsidTr="00A61702">
        <w:tc>
          <w:tcPr>
            <w:tcW w:w="562" w:type="dxa"/>
          </w:tcPr>
          <w:p w14:paraId="0653410C" w14:textId="4E1AEB87" w:rsidR="00B12A10" w:rsidRPr="00B12A10" w:rsidRDefault="00FE176A" w:rsidP="00FE176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14:paraId="42F31318" w14:textId="1D131A9D" w:rsidR="00B12A10" w:rsidRPr="00B12A10" w:rsidRDefault="006949B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priemonės „Pianistinių judesių formavimas“ pristatymas respublikos fortepijono pedagogams</w:t>
            </w:r>
          </w:p>
        </w:tc>
        <w:tc>
          <w:tcPr>
            <w:tcW w:w="1362" w:type="dxa"/>
          </w:tcPr>
          <w:p w14:paraId="0230603B" w14:textId="72078F83" w:rsidR="00B12A10" w:rsidRPr="00B12A10" w:rsidRDefault="006949B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</w:t>
            </w:r>
          </w:p>
        </w:tc>
        <w:tc>
          <w:tcPr>
            <w:tcW w:w="1417" w:type="dxa"/>
          </w:tcPr>
          <w:p w14:paraId="4BF8687E" w14:textId="2E52640E" w:rsidR="00B12A10" w:rsidRPr="00B12A10" w:rsidRDefault="006949B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  <w:r w:rsidR="0004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„Etiudas ir ne tik“</w:t>
            </w:r>
          </w:p>
        </w:tc>
        <w:tc>
          <w:tcPr>
            <w:tcW w:w="1701" w:type="dxa"/>
          </w:tcPr>
          <w:p w14:paraId="14E8691D" w14:textId="1B49A012" w:rsidR="001C5A41" w:rsidRPr="00B12A10" w:rsidRDefault="001C5A4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5416C" w14:textId="626A96BE" w:rsidR="00B12A10" w:rsidRPr="00B12A10" w:rsidRDefault="006949B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6949B3" w14:paraId="4FDEE71F" w14:textId="77777777" w:rsidTr="00A61702">
        <w:tc>
          <w:tcPr>
            <w:tcW w:w="562" w:type="dxa"/>
          </w:tcPr>
          <w:p w14:paraId="10934D96" w14:textId="65C402AB" w:rsidR="00B12A10" w:rsidRPr="00B12A10" w:rsidRDefault="00FE176A" w:rsidP="00FE176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14:paraId="7E14217F" w14:textId="7FA9141A" w:rsidR="00B12A10" w:rsidRPr="00833C29" w:rsidRDefault="00833C2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Integruota ankstyvojo muzikos ugdymo ir akordeono skyrių mokinių </w:t>
            </w:r>
            <w:r w:rsidRPr="00833C29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pamoka</w:t>
            </w:r>
            <w:r w:rsidR="00E64BEC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833C29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Pirma</w:t>
            </w:r>
            <w:r w:rsidRPr="00833C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pažintis su akordeonu</w:t>
            </w:r>
            <w:r w:rsidR="00D65BD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-</w:t>
            </w:r>
            <w:r w:rsidR="00D65BD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pusinių ir ketvirtinių natų atradimas muzikos kūriniuose”</w:t>
            </w:r>
          </w:p>
        </w:tc>
        <w:tc>
          <w:tcPr>
            <w:tcW w:w="1362" w:type="dxa"/>
          </w:tcPr>
          <w:p w14:paraId="6555F334" w14:textId="4AFA14D0" w:rsidR="00B12A10" w:rsidRPr="00B12A10" w:rsidRDefault="00833C2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2023 03 27</w:t>
            </w:r>
          </w:p>
        </w:tc>
        <w:tc>
          <w:tcPr>
            <w:tcW w:w="1417" w:type="dxa"/>
          </w:tcPr>
          <w:p w14:paraId="05BD631C" w14:textId="17C0C442" w:rsidR="00B12A10" w:rsidRPr="00B12A10" w:rsidRDefault="00833C2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Veisiejų skyrius </w:t>
            </w:r>
          </w:p>
        </w:tc>
        <w:tc>
          <w:tcPr>
            <w:tcW w:w="1701" w:type="dxa"/>
          </w:tcPr>
          <w:p w14:paraId="2D600BA7" w14:textId="657E379A" w:rsidR="00B12A10" w:rsidRPr="00B12A10" w:rsidRDefault="00B12A10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0ABD2" w14:textId="77777777" w:rsidR="00B12A10" w:rsidRDefault="00833C2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58ABBF83" w14:textId="0827D2E7" w:rsidR="009055FB" w:rsidRPr="00B12A10" w:rsidRDefault="009055FB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</w:tbl>
    <w:p w14:paraId="1D95E90D" w14:textId="77777777" w:rsidR="00323386" w:rsidRPr="00323386" w:rsidRDefault="00323386" w:rsidP="003233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9629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1417"/>
        <w:gridCol w:w="1559"/>
        <w:gridCol w:w="1985"/>
        <w:gridCol w:w="1984"/>
      </w:tblGrid>
      <w:tr w:rsidR="007B68EC" w14:paraId="35181802" w14:textId="77777777" w:rsidTr="00B10A2A">
        <w:trPr>
          <w:trHeight w:val="1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4F4D6C44" w14:textId="4D88FC1A" w:rsidR="007B68EC" w:rsidRPr="008E24C1" w:rsidRDefault="00FE176A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83F45DE" w14:textId="0BC97430" w:rsidR="007B68EC" w:rsidRPr="008E24C1" w:rsidRDefault="008954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Koncertas, skirtas Lietuvos nepriklausomybės atkūrimo dienai paminėti</w:t>
            </w:r>
          </w:p>
        </w:tc>
        <w:tc>
          <w:tcPr>
            <w:tcW w:w="1417" w:type="dxa"/>
          </w:tcPr>
          <w:p w14:paraId="5E683555" w14:textId="20501CC3" w:rsidR="007B68EC" w:rsidRPr="008E24C1" w:rsidRDefault="008954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2023 03 09</w:t>
            </w:r>
          </w:p>
        </w:tc>
        <w:tc>
          <w:tcPr>
            <w:tcW w:w="1559" w:type="dxa"/>
          </w:tcPr>
          <w:p w14:paraId="5ED2D5FE" w14:textId="207D1E01" w:rsidR="007B68EC" w:rsidRPr="008E24C1" w:rsidRDefault="00895429" w:rsidP="00B1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968627D" w14:textId="466098C9" w:rsidR="007B68EC" w:rsidRPr="00F147F2" w:rsidRDefault="00CC5F5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1984" w:type="dxa"/>
          </w:tcPr>
          <w:p w14:paraId="3C4509D4" w14:textId="77777777" w:rsidR="0081147C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4993B9FF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47701D41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853A03F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D0191CE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56918A99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2E27B230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040C47DC" w14:textId="77777777" w:rsidR="00CC5F53" w:rsidRPr="00CF7B2C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320CF6B5" w14:textId="77777777" w:rsidR="00A666ED" w:rsidRDefault="00CC5F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2C">
              <w:rPr>
                <w:rFonts w:ascii="Times New Roman" w:hAnsi="Times New Roman" w:cs="Times New Roman"/>
                <w:sz w:val="24"/>
                <w:szCs w:val="24"/>
              </w:rPr>
              <w:t>V. Naujikienė</w:t>
            </w:r>
          </w:p>
          <w:p w14:paraId="149740DC" w14:textId="0797B550" w:rsidR="001A35B2" w:rsidRPr="008E24C1" w:rsidRDefault="001A35B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2D7FC6" w14:paraId="18A09F4F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623D985" w14:textId="7257CA3E" w:rsidR="00A70589" w:rsidRPr="008E24C1" w:rsidRDefault="00FE176A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85C8B53" w14:textId="3F13FF2D" w:rsidR="00A70589" w:rsidRPr="008E24C1" w:rsidRDefault="008954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M. Gustaičio gimnazijos ir Lazdijų meno mokyklos renginys, skirtas Lietuvos nepriklausomybės atkūrimo dienai paminėti „Mano Lietuva“</w:t>
            </w:r>
          </w:p>
        </w:tc>
        <w:tc>
          <w:tcPr>
            <w:tcW w:w="1417" w:type="dxa"/>
          </w:tcPr>
          <w:p w14:paraId="3159B7FC" w14:textId="29B12447" w:rsidR="00A70589" w:rsidRPr="008E24C1" w:rsidRDefault="008954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2023 03 10</w:t>
            </w:r>
          </w:p>
        </w:tc>
        <w:tc>
          <w:tcPr>
            <w:tcW w:w="1559" w:type="dxa"/>
          </w:tcPr>
          <w:p w14:paraId="59F4074D" w14:textId="6B4C32DB" w:rsidR="00A70589" w:rsidRPr="008E24C1" w:rsidRDefault="00895429" w:rsidP="00B1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M. Gustaičio gimnazija</w:t>
            </w:r>
          </w:p>
        </w:tc>
        <w:tc>
          <w:tcPr>
            <w:tcW w:w="1985" w:type="dxa"/>
          </w:tcPr>
          <w:p w14:paraId="603FDF5E" w14:textId="77777777" w:rsidR="00A70589" w:rsidRDefault="007E719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01C8FD21" w14:textId="1AC25EFB" w:rsidR="007E7191" w:rsidRPr="008E24C1" w:rsidRDefault="007E719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1984" w:type="dxa"/>
          </w:tcPr>
          <w:p w14:paraId="3819ACC8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24ED9EA0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AEB352B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3C6392AE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2FEF1CE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198F4873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28DB2ABC" w14:textId="77777777" w:rsidR="007764B4" w:rsidRPr="00416638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7B0348A8" w14:textId="5E51BB07" w:rsidR="007764B4" w:rsidRDefault="007764B4" w:rsidP="007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38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16A37A89" w14:textId="078CB399" w:rsidR="00A70589" w:rsidRPr="007E7191" w:rsidRDefault="00A70589" w:rsidP="00724A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D7FC6" w14:paraId="531CD85A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50C5364" w14:textId="0B78CDE9" w:rsidR="00A70589" w:rsidRPr="008E24C1" w:rsidRDefault="00FE176A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24E81E4A" w14:textId="56C70AFC" w:rsidR="00A70589" w:rsidRPr="00EA5C94" w:rsidRDefault="008F73B9" w:rsidP="00EA5C94">
            <w:pPr>
              <w:spacing w:after="160" w:line="259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8F73B9"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Lazdijų meno mokyklos ir jos Šeštokų</w:t>
            </w:r>
            <w:r w:rsidR="00596F6F"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, Veisiejų </w:t>
            </w:r>
            <w:r w:rsidRPr="008F73B9"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dailės skyrių mokinių piešinių paroda, skirta S. Gedos 80-ųjų gimimo metinių proga</w:t>
            </w:r>
          </w:p>
        </w:tc>
        <w:tc>
          <w:tcPr>
            <w:tcW w:w="1417" w:type="dxa"/>
          </w:tcPr>
          <w:p w14:paraId="77DEB321" w14:textId="7C52DAAC" w:rsidR="00A70589" w:rsidRPr="008E24C1" w:rsidRDefault="008F73B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2023 03 </w:t>
            </w:r>
          </w:p>
        </w:tc>
        <w:tc>
          <w:tcPr>
            <w:tcW w:w="1559" w:type="dxa"/>
          </w:tcPr>
          <w:p w14:paraId="358AE64F" w14:textId="02C24F52" w:rsidR="00A70589" w:rsidRPr="008E24C1" w:rsidRDefault="00EA5C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2CB23F24" w14:textId="7F48DF0D" w:rsidR="00A70589" w:rsidRPr="008E24C1" w:rsidRDefault="008F73B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4" w:type="dxa"/>
          </w:tcPr>
          <w:p w14:paraId="28128E80" w14:textId="77777777" w:rsidR="00A70589" w:rsidRDefault="008F73B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2ECE8E48" w14:textId="77777777" w:rsidR="008F73B9" w:rsidRDefault="008F73B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Jasevičienė</w:t>
            </w:r>
          </w:p>
          <w:p w14:paraId="4D2D04C5" w14:textId="729B1F42" w:rsidR="00860331" w:rsidRPr="008E24C1" w:rsidRDefault="0086033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</w:tr>
      <w:tr w:rsidR="002D7FC6" w14:paraId="34DB9BC1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4A4C5EC" w14:textId="32656207" w:rsidR="00A70589" w:rsidRPr="008E24C1" w:rsidRDefault="00FE176A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0499E51" w14:textId="26530D19" w:rsidR="00A70589" w:rsidRPr="008E24C1" w:rsidRDefault="002A0DD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Koncertas „Pirmasis žingsnis su  Sigito Gedos kūryba“</w:t>
            </w:r>
          </w:p>
        </w:tc>
        <w:tc>
          <w:tcPr>
            <w:tcW w:w="1417" w:type="dxa"/>
          </w:tcPr>
          <w:p w14:paraId="734B4A03" w14:textId="57007C1A" w:rsidR="00A70589" w:rsidRPr="008E24C1" w:rsidRDefault="002A0DD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2023 03 24</w:t>
            </w:r>
          </w:p>
        </w:tc>
        <w:tc>
          <w:tcPr>
            <w:tcW w:w="1559" w:type="dxa"/>
          </w:tcPr>
          <w:p w14:paraId="2A6344F6" w14:textId="77D79433" w:rsidR="00A70589" w:rsidRPr="008E24C1" w:rsidRDefault="00EA5C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661FD521" w14:textId="77777777" w:rsidR="00767F7A" w:rsidRDefault="002A0DD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D594C30" w14:textId="764B85AA" w:rsidR="00C67894" w:rsidRPr="008E24C1" w:rsidRDefault="00C678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662B0" w14:textId="77777777" w:rsidR="004832B6" w:rsidRDefault="004832B6" w:rsidP="004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5A583C3E" w14:textId="77777777" w:rsidR="00A70589" w:rsidRDefault="000718B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Tulabienė </w:t>
            </w:r>
          </w:p>
          <w:p w14:paraId="5586AC36" w14:textId="77777777" w:rsidR="000718B0" w:rsidRDefault="000718B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3AB002FE" w14:textId="77777777" w:rsidR="00C67894" w:rsidRDefault="00C678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Petruškevičienė</w:t>
            </w:r>
          </w:p>
          <w:p w14:paraId="4B4974B0" w14:textId="77777777" w:rsidR="00C67894" w:rsidRDefault="00C678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4DDCCBF7" w14:textId="77777777" w:rsidR="00C67894" w:rsidRDefault="00C678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25CC9778" w14:textId="4346F05B" w:rsidR="00C67894" w:rsidRPr="008E24C1" w:rsidRDefault="00C6789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2D7FC6" w14:paraId="0D0178BD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7F307B0" w14:textId="06F57026" w:rsidR="00A70589" w:rsidRPr="008E24C1" w:rsidRDefault="00FE176A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17ADD33" w14:textId="301038C4" w:rsidR="00A70589" w:rsidRPr="008E24C1" w:rsidRDefault="00485F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2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Keramikos darbų paroda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</w:t>
            </w:r>
            <w:r w:rsidRPr="001B4C2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skirta žemės dienai paminėti</w:t>
            </w:r>
          </w:p>
        </w:tc>
        <w:tc>
          <w:tcPr>
            <w:tcW w:w="1417" w:type="dxa"/>
          </w:tcPr>
          <w:p w14:paraId="1184EDCF" w14:textId="5987AE34" w:rsidR="00A70589" w:rsidRPr="008E24C1" w:rsidRDefault="00485F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kovo-balandžio mėn.</w:t>
            </w:r>
          </w:p>
        </w:tc>
        <w:tc>
          <w:tcPr>
            <w:tcW w:w="1559" w:type="dxa"/>
          </w:tcPr>
          <w:p w14:paraId="33A3D07A" w14:textId="067D7BCD" w:rsidR="00A70589" w:rsidRPr="008E24C1" w:rsidRDefault="00376A1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5463D466" w14:textId="77777777" w:rsidR="00913C88" w:rsidRDefault="00376A1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Vaickelionienė </w:t>
            </w:r>
          </w:p>
          <w:p w14:paraId="2E81AD97" w14:textId="5A34578D" w:rsidR="00376A1F" w:rsidRPr="008E24C1" w:rsidRDefault="00376A1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Busilaitė</w:t>
            </w:r>
          </w:p>
        </w:tc>
        <w:tc>
          <w:tcPr>
            <w:tcW w:w="1984" w:type="dxa"/>
          </w:tcPr>
          <w:p w14:paraId="3FED4875" w14:textId="7C0D152B" w:rsidR="00A70589" w:rsidRPr="008E24C1" w:rsidRDefault="00A7058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F4" w14:paraId="2AB221F6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FF93F66" w14:textId="68232611" w:rsidR="00641DF4" w:rsidRPr="008E24C1" w:rsidRDefault="00FE176A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5801FB7A" w14:textId="358600A9" w:rsidR="00641DF4" w:rsidRPr="001B4C2E" w:rsidRDefault="00641DF4" w:rsidP="002B6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Gabrielės Zalieckaitės ir mokytojos Jolitos Jasevičienės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lastRenderedPageBreak/>
              <w:t>kūrybos darbų paroda „Vidus“</w:t>
            </w:r>
          </w:p>
        </w:tc>
        <w:tc>
          <w:tcPr>
            <w:tcW w:w="1417" w:type="dxa"/>
          </w:tcPr>
          <w:p w14:paraId="5F1965D7" w14:textId="1D3251F0" w:rsidR="00641DF4" w:rsidRDefault="00641D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kovas</w:t>
            </w:r>
          </w:p>
        </w:tc>
        <w:tc>
          <w:tcPr>
            <w:tcW w:w="1559" w:type="dxa"/>
          </w:tcPr>
          <w:p w14:paraId="6C64BFDF" w14:textId="080CF62A" w:rsidR="00641DF4" w:rsidRDefault="00641D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rajono 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antro aukšto fojė</w:t>
            </w:r>
          </w:p>
        </w:tc>
        <w:tc>
          <w:tcPr>
            <w:tcW w:w="1985" w:type="dxa"/>
          </w:tcPr>
          <w:p w14:paraId="7021B4E3" w14:textId="033E1D5D" w:rsidR="00641DF4" w:rsidRDefault="00641D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 Jasevičienė</w:t>
            </w:r>
          </w:p>
        </w:tc>
        <w:tc>
          <w:tcPr>
            <w:tcW w:w="1984" w:type="dxa"/>
          </w:tcPr>
          <w:p w14:paraId="58255170" w14:textId="77777777" w:rsidR="00641DF4" w:rsidRPr="008E24C1" w:rsidRDefault="00641D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629" w:type="dxa"/>
            <w:gridSpan w:val="6"/>
          </w:tcPr>
          <w:p w14:paraId="23D17199" w14:textId="0F40F4B7" w:rsidR="002B643C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</w:t>
            </w:r>
            <w:r w:rsidR="00B63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/PARODOSE</w:t>
            </w:r>
          </w:p>
        </w:tc>
      </w:tr>
      <w:tr w:rsidR="00C027EB" w:rsidRPr="008E24C1" w14:paraId="5D922B19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4DA0441" w14:textId="507DDD20" w:rsidR="00C027EB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1AE226BB" w14:textId="7DFC8F0A" w:rsidR="00C027EB" w:rsidRDefault="00C027EB" w:rsidP="00D42B4C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Lietuvos nepriklausomybės atkūrimo dienos minėjimas</w:t>
            </w:r>
          </w:p>
        </w:tc>
        <w:tc>
          <w:tcPr>
            <w:tcW w:w="1417" w:type="dxa"/>
          </w:tcPr>
          <w:p w14:paraId="70F483BC" w14:textId="58B53417" w:rsidR="00C027EB" w:rsidRDefault="00C027E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2023 03 10</w:t>
            </w:r>
          </w:p>
        </w:tc>
        <w:tc>
          <w:tcPr>
            <w:tcW w:w="1559" w:type="dxa"/>
          </w:tcPr>
          <w:p w14:paraId="6F6EBF27" w14:textId="044C909C" w:rsidR="00C027EB" w:rsidRDefault="00C027E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Šeštokų mokykla</w:t>
            </w:r>
          </w:p>
        </w:tc>
        <w:tc>
          <w:tcPr>
            <w:tcW w:w="1985" w:type="dxa"/>
          </w:tcPr>
          <w:p w14:paraId="06A81EC0" w14:textId="77777777" w:rsidR="00C027EB" w:rsidRPr="002D7FC6" w:rsidRDefault="00C027EB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B06EA8" w14:textId="41E91203" w:rsidR="00C027EB" w:rsidRDefault="00C027E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2D7FC6" w:rsidRPr="008E24C1" w14:paraId="1C8694F7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A1E2ED5" w14:textId="149333C8" w:rsidR="00BB5D2C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2F7517C" w14:textId="4D3E6506" w:rsidR="00D42B4C" w:rsidRPr="008E24C1" w:rsidRDefault="00D42B4C" w:rsidP="00E055F6">
            <w:pPr>
              <w:pStyle w:val="paragraph"/>
              <w:textAlignment w:val="baseline"/>
            </w:pPr>
            <w:r>
              <w:rPr>
                <w:rStyle w:val="normaltextrun"/>
              </w:rPr>
              <w:t xml:space="preserve">Vaikų ir jaunimo koncertas „Sudainuokime Lietuvą“, skirtas </w:t>
            </w:r>
            <w:r>
              <w:t xml:space="preserve">Lietuvos </w:t>
            </w:r>
            <w:r w:rsidR="007E2123">
              <w:t>N</w:t>
            </w:r>
            <w:r>
              <w:t xml:space="preserve">epriklausomybės atkūrimo dienai paminėti  </w:t>
            </w:r>
          </w:p>
        </w:tc>
        <w:tc>
          <w:tcPr>
            <w:tcW w:w="1417" w:type="dxa"/>
          </w:tcPr>
          <w:p w14:paraId="34FDCD0D" w14:textId="35C1794B" w:rsidR="00BB5D2C" w:rsidRPr="008E24C1" w:rsidRDefault="00CE7A0F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2023 03 11</w:t>
            </w:r>
          </w:p>
        </w:tc>
        <w:tc>
          <w:tcPr>
            <w:tcW w:w="1559" w:type="dxa"/>
          </w:tcPr>
          <w:p w14:paraId="07B03EBF" w14:textId="666A010C" w:rsidR="00BB5D2C" w:rsidRPr="008E24C1" w:rsidRDefault="00CE7A0F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kultūros centras</w:t>
            </w:r>
          </w:p>
        </w:tc>
        <w:tc>
          <w:tcPr>
            <w:tcW w:w="1985" w:type="dxa"/>
          </w:tcPr>
          <w:p w14:paraId="0F63E2C2" w14:textId="77777777" w:rsidR="00BB5D2C" w:rsidRPr="002D7FC6" w:rsidRDefault="00BB5D2C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58CE94" w14:textId="77777777" w:rsidR="002811E1" w:rsidRDefault="00CE7A0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7756027" w14:textId="77777777" w:rsidR="00CE7A0F" w:rsidRDefault="00CE7A0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05FED6E4" w14:textId="150C6747" w:rsidR="005C307F" w:rsidRPr="00805B68" w:rsidRDefault="005C307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7E2123" w:rsidRPr="008E24C1" w14:paraId="35332931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DBE297D" w14:textId="2F577C68" w:rsidR="007E2123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34A5CBA" w14:textId="6595FDFD" w:rsidR="007E2123" w:rsidRDefault="007E2123" w:rsidP="00E055F6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Lietuvos Nepriklausomybės atkūrimo dienai skirtas minėjimas „Sudainuokime Lietuvą“</w:t>
            </w:r>
          </w:p>
        </w:tc>
        <w:tc>
          <w:tcPr>
            <w:tcW w:w="1417" w:type="dxa"/>
          </w:tcPr>
          <w:p w14:paraId="06D42DE1" w14:textId="07AC7DAA" w:rsidR="007E2123" w:rsidRDefault="007E212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2023 03 11</w:t>
            </w:r>
          </w:p>
        </w:tc>
        <w:tc>
          <w:tcPr>
            <w:tcW w:w="1559" w:type="dxa"/>
          </w:tcPr>
          <w:p w14:paraId="14F0D035" w14:textId="7CD0559F" w:rsidR="007E2123" w:rsidRDefault="007E212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06">
              <w:rPr>
                <w:rFonts w:ascii="Times New Roman" w:hAnsi="Times New Roman" w:cs="Times New Roman"/>
                <w:sz w:val="24"/>
                <w:szCs w:val="24"/>
              </w:rPr>
              <w:t>Bruk</w:t>
            </w:r>
            <w:r w:rsidR="00285906" w:rsidRPr="0028590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285906">
              <w:rPr>
                <w:rFonts w:ascii="Times New Roman" w:hAnsi="Times New Roman" w:cs="Times New Roman"/>
                <w:sz w:val="24"/>
                <w:szCs w:val="24"/>
              </w:rPr>
              <w:t xml:space="preserve"> laisvalaikio salė</w:t>
            </w:r>
          </w:p>
        </w:tc>
        <w:tc>
          <w:tcPr>
            <w:tcW w:w="1985" w:type="dxa"/>
          </w:tcPr>
          <w:p w14:paraId="75702EF5" w14:textId="77777777" w:rsidR="007E2123" w:rsidRPr="002D7FC6" w:rsidRDefault="007E2123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C66590" w14:textId="11F2F6D8" w:rsidR="007E2123" w:rsidRDefault="007E212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2D7FC6" w:rsidRPr="008E24C1" w14:paraId="2AD7B6B6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20D7AAE" w14:textId="6FFEF929" w:rsidR="00BB5D2C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0A2852D6" w14:textId="212D19EC" w:rsidR="00BB5D2C" w:rsidRPr="008E24C1" w:rsidRDefault="00E36CB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Paroda, skirta Sigito Gedos 80-ųjų gimimo metinių minėjimui</w:t>
            </w:r>
          </w:p>
        </w:tc>
        <w:tc>
          <w:tcPr>
            <w:tcW w:w="1417" w:type="dxa"/>
          </w:tcPr>
          <w:p w14:paraId="47FE8554" w14:textId="02E9BECD" w:rsidR="00BB5D2C" w:rsidRPr="008E24C1" w:rsidRDefault="00E36CB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02 16 – 2023 03 11</w:t>
            </w:r>
          </w:p>
        </w:tc>
        <w:tc>
          <w:tcPr>
            <w:tcW w:w="1559" w:type="dxa"/>
          </w:tcPr>
          <w:p w14:paraId="0A4DBA17" w14:textId="4F14BAFF" w:rsidR="00BB5D2C" w:rsidRPr="008E24C1" w:rsidRDefault="00E36CB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turizmo informacinis centras ir jo </w:t>
            </w:r>
            <w:r w:rsidRPr="002B6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985" w:type="dxa"/>
          </w:tcPr>
          <w:p w14:paraId="62E8BE46" w14:textId="77777777" w:rsidR="00BB5D2C" w:rsidRPr="008E24C1" w:rsidRDefault="00BB5D2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DFACC" w14:textId="77777777" w:rsidR="00E36CBD" w:rsidRDefault="00E36CBD" w:rsidP="00E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098B60B8" w14:textId="77777777" w:rsidR="00E36CBD" w:rsidRDefault="00E36CBD" w:rsidP="00E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15D86CEE" w14:textId="430A2904" w:rsidR="00FD7EF0" w:rsidRPr="008E24C1" w:rsidRDefault="00E36CBD" w:rsidP="00E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Jasevičienė</w:t>
            </w:r>
          </w:p>
        </w:tc>
      </w:tr>
      <w:tr w:rsidR="007113E9" w:rsidRPr="008E24C1" w14:paraId="2B9027D6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45CF94F4" w14:textId="39A3E432" w:rsidR="007113E9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47923752" w14:textId="376391CB" w:rsidR="007113E9" w:rsidRPr="007113E9" w:rsidRDefault="007113E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E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Vokalinių ansamblių vakar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as</w:t>
            </w:r>
            <w:r w:rsidRPr="007113E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„Mano tėviškė - </w:t>
            </w:r>
            <w:r w:rsidR="009D4C8D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m</w:t>
            </w:r>
            <w:r w:rsidRPr="007113E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ėlynas Nemuno vingis“, skirt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as</w:t>
            </w:r>
            <w:r w:rsidRPr="007113E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Lietuvos nepriklausomybės atkūrimo dienai paminėti</w:t>
            </w:r>
          </w:p>
        </w:tc>
        <w:tc>
          <w:tcPr>
            <w:tcW w:w="1417" w:type="dxa"/>
          </w:tcPr>
          <w:p w14:paraId="4F612718" w14:textId="4ED8B8CA" w:rsidR="007113E9" w:rsidRDefault="007113E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2023 03 11</w:t>
            </w:r>
          </w:p>
        </w:tc>
        <w:tc>
          <w:tcPr>
            <w:tcW w:w="1559" w:type="dxa"/>
          </w:tcPr>
          <w:p w14:paraId="5D25A98B" w14:textId="62965452" w:rsidR="007113E9" w:rsidRDefault="007113E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kultūros centro Krosnos kultūros namai</w:t>
            </w:r>
          </w:p>
        </w:tc>
        <w:tc>
          <w:tcPr>
            <w:tcW w:w="1985" w:type="dxa"/>
          </w:tcPr>
          <w:p w14:paraId="08E633EF" w14:textId="77777777" w:rsidR="007113E9" w:rsidRPr="008E24C1" w:rsidRDefault="007113E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6F3E26" w14:textId="77777777" w:rsidR="007113E9" w:rsidRDefault="007113E9" w:rsidP="00E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026303A9" w14:textId="7D950144" w:rsidR="007113E9" w:rsidRDefault="007113E9" w:rsidP="00E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C27084" w:rsidRPr="008E24C1" w14:paraId="116B2F83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747FC20" w14:textId="52D95BAA" w:rsidR="00C27084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1FA03CB5" w14:textId="0B946625" w:rsidR="00C27084" w:rsidRPr="007113E9" w:rsidRDefault="008B0543" w:rsidP="009F4FCC">
            <w:pP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Rajoninis dailyraščio konkursas</w:t>
            </w:r>
          </w:p>
        </w:tc>
        <w:tc>
          <w:tcPr>
            <w:tcW w:w="1417" w:type="dxa"/>
          </w:tcPr>
          <w:p w14:paraId="6145A094" w14:textId="10E3920D" w:rsidR="00C27084" w:rsidRDefault="00C2708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2023 03 17</w:t>
            </w:r>
          </w:p>
        </w:tc>
        <w:tc>
          <w:tcPr>
            <w:tcW w:w="1559" w:type="dxa"/>
          </w:tcPr>
          <w:p w14:paraId="472E29C7" w14:textId="1FF95B40" w:rsidR="00C27084" w:rsidRDefault="00C2708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S. Gedos gimnazija</w:t>
            </w:r>
          </w:p>
        </w:tc>
        <w:tc>
          <w:tcPr>
            <w:tcW w:w="1985" w:type="dxa"/>
          </w:tcPr>
          <w:p w14:paraId="5105933B" w14:textId="77777777" w:rsidR="00C27084" w:rsidRPr="008E24C1" w:rsidRDefault="00C2708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E1367" w14:textId="21CC8D70" w:rsidR="00C27084" w:rsidRDefault="00C27084" w:rsidP="00E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A91F3C" w:rsidRPr="008E24C1" w14:paraId="0BEDB37E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1369F15" w14:textId="141963A9" w:rsidR="00A91F3C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4781BA14" w14:textId="42DE0166" w:rsidR="00A91F3C" w:rsidRPr="00AD3197" w:rsidRDefault="007747AD" w:rsidP="00CB1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</w:t>
            </w:r>
            <w:r w:rsidR="00AD3197" w:rsidRPr="00AD319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arptautinis mokinių piešinių konkursas </w:t>
            </w:r>
            <w:r w:rsidR="00237CB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</w:t>
            </w:r>
            <w:r w:rsidR="00AD3197" w:rsidRPr="00AD319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Gamta - didelis stebuklas”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6CC6140" w14:textId="591AD2B1" w:rsidR="00A91F3C" w:rsidRDefault="00AD3197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2023 03 20</w:t>
            </w:r>
          </w:p>
        </w:tc>
        <w:tc>
          <w:tcPr>
            <w:tcW w:w="1559" w:type="dxa"/>
          </w:tcPr>
          <w:p w14:paraId="79BBBD72" w14:textId="10D084C0" w:rsidR="007747AD" w:rsidRDefault="007747A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9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Šiaulių dailės mokykl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</w:t>
            </w:r>
            <w:r w:rsidR="0067536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nuotolinis</w:t>
            </w:r>
          </w:p>
        </w:tc>
        <w:tc>
          <w:tcPr>
            <w:tcW w:w="1985" w:type="dxa"/>
          </w:tcPr>
          <w:p w14:paraId="325FBF84" w14:textId="77777777" w:rsidR="00A91F3C" w:rsidRPr="008E24C1" w:rsidRDefault="00A91F3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430398" w14:textId="5306A6D6" w:rsidR="00A91F3C" w:rsidRPr="00A91F3C" w:rsidRDefault="00AD3197" w:rsidP="00A9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</w:tr>
      <w:tr w:rsidR="00694F2D" w:rsidRPr="008E24C1" w14:paraId="661ABCA6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23740F2" w14:textId="0032E253" w:rsidR="00694F2D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4CC3810B" w14:textId="36379E41" w:rsidR="00694F2D" w:rsidRPr="00A91F3C" w:rsidRDefault="00CF6730" w:rsidP="00A91F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Lazdijų rajono savivaldybės gabių ir talentingų mokinių apdovanojimai</w:t>
            </w:r>
          </w:p>
        </w:tc>
        <w:tc>
          <w:tcPr>
            <w:tcW w:w="1417" w:type="dxa"/>
          </w:tcPr>
          <w:p w14:paraId="033A6A07" w14:textId="1FC57C8D" w:rsidR="00694F2D" w:rsidRDefault="00CF6730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30">
              <w:rPr>
                <w:rFonts w:ascii="Times New Roman" w:hAnsi="Times New Roman" w:cs="Times New Roman"/>
                <w:sz w:val="24"/>
                <w:szCs w:val="24"/>
              </w:rPr>
              <w:t>2023 03 22</w:t>
            </w:r>
          </w:p>
        </w:tc>
        <w:tc>
          <w:tcPr>
            <w:tcW w:w="1559" w:type="dxa"/>
          </w:tcPr>
          <w:p w14:paraId="730238A6" w14:textId="656CCE7D" w:rsidR="00694F2D" w:rsidRDefault="00CF6730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kultūros centras</w:t>
            </w:r>
          </w:p>
        </w:tc>
        <w:tc>
          <w:tcPr>
            <w:tcW w:w="1985" w:type="dxa"/>
          </w:tcPr>
          <w:p w14:paraId="37443BA8" w14:textId="77777777" w:rsidR="00694F2D" w:rsidRPr="008E24C1" w:rsidRDefault="00694F2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2F52D" w14:textId="77777777" w:rsidR="00CF6730" w:rsidRDefault="00CF6730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221E3CA0" w14:textId="77777777" w:rsidR="00694F2D" w:rsidRDefault="00CF6730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511C0BDF" w14:textId="77777777" w:rsidR="00BB1968" w:rsidRDefault="00BB1968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57AA253E" w14:textId="77777777" w:rsidR="00BB1968" w:rsidRDefault="00BB1968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Lepeškienė </w:t>
            </w:r>
          </w:p>
          <w:p w14:paraId="4FB17678" w14:textId="49BC71CB" w:rsidR="00BB1968" w:rsidRDefault="00BB1968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B34DF0" w:rsidRPr="008E24C1" w14:paraId="236F6DCF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18B16FB" w14:textId="06658E3C" w:rsidR="00B34DF0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14:paraId="5FFD7339" w14:textId="308C22AD" w:rsidR="00B34DF0" w:rsidRPr="00B34DF0" w:rsidRDefault="00B34DF0" w:rsidP="00A91F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4DF0">
              <w:rPr>
                <w:rFonts w:ascii="Times New Roman" w:hAnsi="Times New Roman" w:cs="Times New Roman"/>
                <w:sz w:val="24"/>
                <w:szCs w:val="24"/>
              </w:rPr>
              <w:t>XV respublikin</w:t>
            </w:r>
            <w:r w:rsidR="00CA140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34DF0">
              <w:rPr>
                <w:rFonts w:ascii="Times New Roman" w:hAnsi="Times New Roman" w:cs="Times New Roman"/>
                <w:sz w:val="24"/>
                <w:szCs w:val="24"/>
              </w:rPr>
              <w:t xml:space="preserve"> meno ir muzikos mokyklų jaunųjų atlikėjų ansamblių konkurs</w:t>
            </w:r>
            <w:r w:rsidR="00CA140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B34DF0">
              <w:rPr>
                <w:rFonts w:ascii="Times New Roman" w:hAnsi="Times New Roman" w:cs="Times New Roman"/>
                <w:sz w:val="24"/>
                <w:szCs w:val="24"/>
              </w:rPr>
              <w:t xml:space="preserve"> ,,Muzikuokime drauge 2023“</w:t>
            </w:r>
          </w:p>
        </w:tc>
        <w:tc>
          <w:tcPr>
            <w:tcW w:w="1417" w:type="dxa"/>
          </w:tcPr>
          <w:p w14:paraId="193A3BF5" w14:textId="3A9EB900" w:rsidR="00B34DF0" w:rsidRPr="00CF6730" w:rsidRDefault="00B34DF0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2023 03 23</w:t>
            </w:r>
          </w:p>
        </w:tc>
        <w:tc>
          <w:tcPr>
            <w:tcW w:w="1559" w:type="dxa"/>
          </w:tcPr>
          <w:p w14:paraId="6A1AEF35" w14:textId="5AD395AF" w:rsidR="00B34DF0" w:rsidRDefault="00B34DF0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 kultūros centras</w:t>
            </w:r>
          </w:p>
        </w:tc>
        <w:tc>
          <w:tcPr>
            <w:tcW w:w="1985" w:type="dxa"/>
          </w:tcPr>
          <w:p w14:paraId="2657AFDA" w14:textId="77777777" w:rsidR="00B34DF0" w:rsidRPr="008E24C1" w:rsidRDefault="00B34DF0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B137BF" w14:textId="77777777" w:rsidR="00B34DF0" w:rsidRDefault="00B34DF0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0D0211BE" w14:textId="1C3F704E" w:rsidR="00B34DF0" w:rsidRDefault="00B34DF0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</w:tc>
      </w:tr>
      <w:tr w:rsidR="005E2096" w:rsidRPr="008E24C1" w14:paraId="2283D8B4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249612E" w14:textId="04358467" w:rsidR="005E2096" w:rsidRDefault="005E2096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7421F793" w14:textId="4F30C559" w:rsidR="005E2096" w:rsidRPr="00B34DF0" w:rsidRDefault="005E2096" w:rsidP="00A9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virtualus jaunųjų atlikėjų konkursas „Naujieji atradimai 2023“</w:t>
            </w:r>
          </w:p>
        </w:tc>
        <w:tc>
          <w:tcPr>
            <w:tcW w:w="1417" w:type="dxa"/>
          </w:tcPr>
          <w:p w14:paraId="5623C8BF" w14:textId="0192F546" w:rsidR="005E2096" w:rsidRDefault="005E209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2023 03 27</w:t>
            </w:r>
          </w:p>
        </w:tc>
        <w:tc>
          <w:tcPr>
            <w:tcW w:w="1559" w:type="dxa"/>
          </w:tcPr>
          <w:p w14:paraId="35D93B74" w14:textId="10219D7D" w:rsidR="005E2096" w:rsidRDefault="005E209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 meno mokykla, nuotolinis</w:t>
            </w:r>
          </w:p>
        </w:tc>
        <w:tc>
          <w:tcPr>
            <w:tcW w:w="1985" w:type="dxa"/>
          </w:tcPr>
          <w:p w14:paraId="69CA927A" w14:textId="77777777" w:rsidR="005E2096" w:rsidRPr="008E24C1" w:rsidRDefault="005E209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623B26" w14:textId="72DBA3AE" w:rsidR="005E2096" w:rsidRDefault="005E2096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3E17AC" w:rsidRPr="008E24C1" w14:paraId="265F3308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A96E827" w14:textId="4C6F3853" w:rsidR="003E17AC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A550698" w14:textId="18522294" w:rsidR="003E17AC" w:rsidRPr="00B34DF0" w:rsidRDefault="00E8164E" w:rsidP="00A9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Algimanto Mikelionio knygos „Žvilgsnis pro langą“ pristatymas</w:t>
            </w:r>
          </w:p>
        </w:tc>
        <w:tc>
          <w:tcPr>
            <w:tcW w:w="1417" w:type="dxa"/>
          </w:tcPr>
          <w:p w14:paraId="6AEADAAB" w14:textId="42DED7DA" w:rsidR="003E17AC" w:rsidRDefault="003E17A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2023 03 30</w:t>
            </w:r>
          </w:p>
        </w:tc>
        <w:tc>
          <w:tcPr>
            <w:tcW w:w="1559" w:type="dxa"/>
          </w:tcPr>
          <w:p w14:paraId="4ED3D013" w14:textId="0EC7F07E" w:rsidR="003E17AC" w:rsidRDefault="00E8164E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kultūros namai</w:t>
            </w:r>
          </w:p>
        </w:tc>
        <w:tc>
          <w:tcPr>
            <w:tcW w:w="1985" w:type="dxa"/>
          </w:tcPr>
          <w:p w14:paraId="2EE24FC8" w14:textId="77777777" w:rsidR="003E17AC" w:rsidRPr="008E24C1" w:rsidRDefault="003E17A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B6E31" w14:textId="1CD79FC8" w:rsidR="003E17AC" w:rsidRDefault="003E17AC" w:rsidP="00C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632156" w:rsidRPr="008E24C1" w14:paraId="18966949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9ED3813" w14:textId="1CA3F648" w:rsidR="00632156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C8D074C" w14:textId="4A490FE9" w:rsidR="00632156" w:rsidRPr="00E53548" w:rsidRDefault="00E53548" w:rsidP="00E5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ietuvos</w:t>
            </w: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muzikos </w:t>
            </w: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mokyklų</w:t>
            </w: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festivalis „Muzikinės kelionės</w:t>
            </w:r>
            <w:r w:rsidRPr="00E535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14:paraId="195DB2A6" w14:textId="6E2CDA49" w:rsidR="00632156" w:rsidRDefault="006338DA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2023 03 31</w:t>
            </w:r>
          </w:p>
        </w:tc>
        <w:tc>
          <w:tcPr>
            <w:tcW w:w="1559" w:type="dxa"/>
          </w:tcPr>
          <w:p w14:paraId="3A9B3B15" w14:textId="7F3F44A4" w:rsidR="00632156" w:rsidRDefault="00E53548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Prienų meno mokykla</w:t>
            </w:r>
          </w:p>
        </w:tc>
        <w:tc>
          <w:tcPr>
            <w:tcW w:w="1985" w:type="dxa"/>
          </w:tcPr>
          <w:p w14:paraId="703677FB" w14:textId="77777777" w:rsidR="00632156" w:rsidRPr="008E24C1" w:rsidRDefault="0063215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A5D2D7" w14:textId="092B5251" w:rsidR="00632156" w:rsidRDefault="006338DA" w:rsidP="00A9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6B626A" w:rsidRPr="008E24C1" w14:paraId="437AE73D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F8B92A0" w14:textId="0721D326" w:rsidR="006B626A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884F9D7" w14:textId="35841B4A" w:rsidR="006B626A" w:rsidRPr="00632156" w:rsidRDefault="007F4DB3" w:rsidP="0063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Akordeono muzikos koncertas</w:t>
            </w:r>
          </w:p>
        </w:tc>
        <w:tc>
          <w:tcPr>
            <w:tcW w:w="1417" w:type="dxa"/>
          </w:tcPr>
          <w:p w14:paraId="10716E5F" w14:textId="6B322964" w:rsidR="006B626A" w:rsidRDefault="00B5047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2023 03 31</w:t>
            </w:r>
          </w:p>
        </w:tc>
        <w:tc>
          <w:tcPr>
            <w:tcW w:w="1559" w:type="dxa"/>
          </w:tcPr>
          <w:p w14:paraId="6AA3EE01" w14:textId="5B2024B8" w:rsidR="006B626A" w:rsidRDefault="00B5047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Šv. Benedikto gimnazija</w:t>
            </w:r>
          </w:p>
        </w:tc>
        <w:tc>
          <w:tcPr>
            <w:tcW w:w="1985" w:type="dxa"/>
          </w:tcPr>
          <w:p w14:paraId="2DEE7EBF" w14:textId="77777777" w:rsidR="006B626A" w:rsidRPr="008E24C1" w:rsidRDefault="006B626A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812BD2" w14:textId="657E9326" w:rsidR="006B626A" w:rsidRDefault="00B50473" w:rsidP="00A9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5724EC" w:rsidRPr="008E24C1" w14:paraId="6862E118" w14:textId="77777777" w:rsidTr="00B10A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ACE1BCF" w14:textId="2DDFF7E3" w:rsidR="005724EC" w:rsidRPr="008E24C1" w:rsidRDefault="008C5B2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00D9B9A" w14:textId="116B8914" w:rsidR="005724EC" w:rsidRPr="005724EC" w:rsidRDefault="00D4494C" w:rsidP="00632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visuomenės sveikatos biuro renginys</w:t>
            </w:r>
          </w:p>
        </w:tc>
        <w:tc>
          <w:tcPr>
            <w:tcW w:w="1417" w:type="dxa"/>
          </w:tcPr>
          <w:p w14:paraId="5517671E" w14:textId="1FC9619F" w:rsidR="005724EC" w:rsidRDefault="005724E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2023 03 31</w:t>
            </w:r>
          </w:p>
        </w:tc>
        <w:tc>
          <w:tcPr>
            <w:tcW w:w="1559" w:type="dxa"/>
          </w:tcPr>
          <w:p w14:paraId="7DDBD39E" w14:textId="4E01DE5E" w:rsidR="005724EC" w:rsidRDefault="00D4494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Lazdijai</w:t>
            </w:r>
          </w:p>
        </w:tc>
        <w:tc>
          <w:tcPr>
            <w:tcW w:w="1985" w:type="dxa"/>
          </w:tcPr>
          <w:p w14:paraId="75525FE9" w14:textId="77777777" w:rsidR="005724EC" w:rsidRPr="008E24C1" w:rsidRDefault="005724E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6763C" w14:textId="0AC78243" w:rsidR="005724EC" w:rsidRDefault="00D4494C" w:rsidP="00A9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</w:tc>
      </w:tr>
    </w:tbl>
    <w:p w14:paraId="33D94734" w14:textId="539AE978" w:rsidR="00A70589" w:rsidRDefault="00A70589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B849F" w14:textId="77777777" w:rsidR="00B75A16" w:rsidRDefault="00B75A16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510"/>
        <w:gridCol w:w="2136"/>
        <w:gridCol w:w="1373"/>
        <w:gridCol w:w="1644"/>
        <w:gridCol w:w="1850"/>
        <w:gridCol w:w="2126"/>
      </w:tblGrid>
      <w:tr w:rsidR="000C5CCF" w14:paraId="6FCE6CD9" w14:textId="77777777" w:rsidTr="00125094">
        <w:tc>
          <w:tcPr>
            <w:tcW w:w="510" w:type="dxa"/>
          </w:tcPr>
          <w:p w14:paraId="65A2A2AA" w14:textId="319BE722" w:rsidR="00AF3106" w:rsidRPr="00681770" w:rsidRDefault="004D354C" w:rsidP="004D354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14:paraId="2B473F0F" w14:textId="3B14AE78" w:rsidR="00AF3106" w:rsidRPr="00F54D22" w:rsidRDefault="00473E6F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hi1u"/>
                <w:rFonts w:ascii="Times New Roman" w:hAnsi="Times New Roman" w:cs="Times New Roman"/>
                <w:sz w:val="24"/>
                <w:szCs w:val="24"/>
              </w:rPr>
              <w:t>D</w:t>
            </w:r>
            <w:r w:rsidR="00F54D22" w:rsidRPr="00F54D22">
              <w:rPr>
                <w:rStyle w:val="rhi1u"/>
                <w:rFonts w:ascii="Times New Roman" w:hAnsi="Times New Roman" w:cs="Times New Roman"/>
                <w:sz w:val="24"/>
                <w:szCs w:val="24"/>
              </w:rPr>
              <w:t>iskusija „Įtraukties švietime plėtros kryptys ir vizija“</w:t>
            </w:r>
          </w:p>
        </w:tc>
        <w:tc>
          <w:tcPr>
            <w:tcW w:w="1373" w:type="dxa"/>
          </w:tcPr>
          <w:p w14:paraId="674ADA1E" w14:textId="3607784D" w:rsidR="00AF3106" w:rsidRPr="00681770" w:rsidRDefault="00F54D22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2023 03 09</w:t>
            </w:r>
          </w:p>
        </w:tc>
        <w:tc>
          <w:tcPr>
            <w:tcW w:w="1644" w:type="dxa"/>
          </w:tcPr>
          <w:p w14:paraId="3D9EAF87" w14:textId="0BA1E814" w:rsidR="00AF3106" w:rsidRPr="00681770" w:rsidRDefault="00F54D22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50" w:type="dxa"/>
          </w:tcPr>
          <w:p w14:paraId="0BC0A6D6" w14:textId="4EDDEE4A" w:rsidR="00AF3106" w:rsidRPr="00681770" w:rsidRDefault="00AF310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60058" w14:textId="77777777" w:rsidR="00370F90" w:rsidRDefault="00F54D22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78CD1C95" w14:textId="35A8B0C0" w:rsidR="00F54D22" w:rsidRPr="00681770" w:rsidRDefault="00F54D22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0C5CCF" w14:paraId="2B29BD70" w14:textId="77777777" w:rsidTr="00125094">
        <w:tc>
          <w:tcPr>
            <w:tcW w:w="510" w:type="dxa"/>
          </w:tcPr>
          <w:p w14:paraId="2E7862C3" w14:textId="016427DF" w:rsidR="002C6A3B" w:rsidRPr="00681770" w:rsidRDefault="004D354C" w:rsidP="004D354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</w:tcPr>
          <w:p w14:paraId="5B71A064" w14:textId="1537421A" w:rsidR="002C6A3B" w:rsidRPr="00681770" w:rsidRDefault="00CC4EE7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5CCF">
              <w:rPr>
                <w:rFonts w:ascii="Times New Roman" w:hAnsi="Times New Roman" w:cs="Times New Roman"/>
                <w:sz w:val="24"/>
                <w:szCs w:val="24"/>
              </w:rPr>
              <w:t xml:space="preserve">etodinė diena </w:t>
            </w:r>
            <w:r w:rsidR="00E00253">
              <w:rPr>
                <w:rFonts w:ascii="Times New Roman" w:hAnsi="Times New Roman" w:cs="Times New Roman"/>
                <w:sz w:val="24"/>
                <w:szCs w:val="24"/>
              </w:rPr>
              <w:t>„Akordeono pedagogikos kontekstas ir inovacijos. Jaunųjų atlikėjų meistriškumo ugdymas“</w:t>
            </w:r>
          </w:p>
        </w:tc>
        <w:tc>
          <w:tcPr>
            <w:tcW w:w="1373" w:type="dxa"/>
          </w:tcPr>
          <w:p w14:paraId="3122F618" w14:textId="05CDD851" w:rsidR="002C6A3B" w:rsidRPr="00B64B94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4">
              <w:rPr>
                <w:rFonts w:ascii="Times New Roman" w:hAnsi="Times New Roman" w:cs="Times New Roman"/>
                <w:sz w:val="24"/>
                <w:szCs w:val="24"/>
              </w:rPr>
              <w:t xml:space="preserve">2023 03 </w:t>
            </w:r>
            <w:r w:rsidR="00B64B94" w:rsidRPr="00B64B94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Pr="00B64B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</w:tcPr>
          <w:p w14:paraId="2547C16D" w14:textId="0D348D7B" w:rsidR="002C6A3B" w:rsidRPr="00681770" w:rsidRDefault="00C273EC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Varėnos Jadvygos Čiurlionytės menų mokykla</w:t>
            </w:r>
          </w:p>
        </w:tc>
        <w:tc>
          <w:tcPr>
            <w:tcW w:w="1850" w:type="dxa"/>
          </w:tcPr>
          <w:p w14:paraId="4CD429BF" w14:textId="77777777" w:rsidR="002C6A3B" w:rsidRPr="00681770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9EF832" w14:textId="77777777" w:rsidR="002C6A3B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0252523E" w14:textId="02B3CB08" w:rsidR="00B64B94" w:rsidRPr="00681770" w:rsidRDefault="00B64B94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t xml:space="preserve">. </w:t>
            </w:r>
            <w:r w:rsidRPr="00B64B94">
              <w:rPr>
                <w:rFonts w:ascii="Times New Roman" w:hAnsi="Times New Roman" w:cs="Times New Roman"/>
                <w:sz w:val="24"/>
                <w:szCs w:val="24"/>
              </w:rPr>
              <w:t>Andruškevičienė</w:t>
            </w:r>
          </w:p>
        </w:tc>
      </w:tr>
      <w:tr w:rsidR="000C5CCF" w14:paraId="1522F2D7" w14:textId="77777777" w:rsidTr="00125094">
        <w:tc>
          <w:tcPr>
            <w:tcW w:w="510" w:type="dxa"/>
          </w:tcPr>
          <w:p w14:paraId="5D32B040" w14:textId="2F0EF3BC" w:rsidR="00AF3106" w:rsidRPr="00681770" w:rsidRDefault="00B64B94" w:rsidP="004D354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7CA064FB" w14:textId="04AD0E20" w:rsidR="00AF3106" w:rsidRPr="00681770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„Techninių problemų sprendimai bei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kūrybiniai ieškojimai mokymo(si) procese grojant akordeonu“</w:t>
            </w:r>
          </w:p>
        </w:tc>
        <w:tc>
          <w:tcPr>
            <w:tcW w:w="1373" w:type="dxa"/>
          </w:tcPr>
          <w:p w14:paraId="304EFA4E" w14:textId="1AF6254F" w:rsidR="00AF3106" w:rsidRPr="00681770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2023 03 15</w:t>
            </w:r>
          </w:p>
        </w:tc>
        <w:tc>
          <w:tcPr>
            <w:tcW w:w="1644" w:type="dxa"/>
          </w:tcPr>
          <w:p w14:paraId="60E54565" w14:textId="5DB01A70" w:rsidR="00AF3106" w:rsidRPr="00681770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50" w:type="dxa"/>
          </w:tcPr>
          <w:p w14:paraId="56A42355" w14:textId="77777777" w:rsidR="00AF3106" w:rsidRPr="00681770" w:rsidRDefault="00AF310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70FBD" w14:textId="77777777" w:rsidR="00AF3106" w:rsidRDefault="002C6A3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71EC6671" w14:textId="310D2B15" w:rsidR="00701C92" w:rsidRPr="00681770" w:rsidRDefault="00701C92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A03345" w14:paraId="05AC2DB9" w14:textId="77777777" w:rsidTr="00125094">
        <w:tc>
          <w:tcPr>
            <w:tcW w:w="510" w:type="dxa"/>
          </w:tcPr>
          <w:p w14:paraId="64C8D3EB" w14:textId="57631C02" w:rsidR="00A03345" w:rsidRPr="00681770" w:rsidRDefault="00B64B94" w:rsidP="004D354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0776BF8F" w14:textId="2B3848A0" w:rsidR="00A03345" w:rsidRDefault="00A03345" w:rsidP="00A03345">
            <w:pPr>
              <w:pStyle w:val="paragraph"/>
              <w:textAlignment w:val="baseline"/>
            </w:pPr>
            <w:r>
              <w:rPr>
                <w:rStyle w:val="normaltextrun"/>
                <w:color w:val="000000"/>
              </w:rPr>
              <w:t>Erasmus + projektas „Inovatyvi metodika dainavimo mokytojams“ IV modulis „Kvėpavimo, rezonatorių, dikcijos ir intonacijos reikšmė dainavimo pamokoje“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373" w:type="dxa"/>
          </w:tcPr>
          <w:p w14:paraId="719F749D" w14:textId="13A3EABD" w:rsidR="00A03345" w:rsidRDefault="00A03345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2023 03 26</w:t>
            </w:r>
          </w:p>
        </w:tc>
        <w:tc>
          <w:tcPr>
            <w:tcW w:w="1644" w:type="dxa"/>
          </w:tcPr>
          <w:p w14:paraId="0D499690" w14:textId="651436F8" w:rsidR="00A03345" w:rsidRDefault="00A03345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50" w:type="dxa"/>
          </w:tcPr>
          <w:p w14:paraId="5B21B899" w14:textId="77777777" w:rsidR="00A03345" w:rsidRPr="00681770" w:rsidRDefault="00A03345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3BED1" w14:textId="53ACE775" w:rsidR="00A03345" w:rsidRDefault="00A03345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152F36" w14:paraId="35E35BC2" w14:textId="77777777" w:rsidTr="00125094">
        <w:tc>
          <w:tcPr>
            <w:tcW w:w="510" w:type="dxa"/>
          </w:tcPr>
          <w:p w14:paraId="5BB7F7C6" w14:textId="11B0B7D4" w:rsidR="00152F36" w:rsidRPr="00681770" w:rsidRDefault="00B64B94" w:rsidP="004D354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14:paraId="233C0B1D" w14:textId="77777777" w:rsidR="00152F36" w:rsidRPr="00152F36" w:rsidRDefault="00152F36" w:rsidP="00152F3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</w:pPr>
            <w:r w:rsidRPr="00152F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t-LT"/>
              </w:rPr>
              <w:t>Tarptautinė konferencija „Globalūs iššūkiai švietime“</w:t>
            </w:r>
          </w:p>
          <w:p w14:paraId="3BA9591F" w14:textId="77777777" w:rsidR="00152F36" w:rsidRDefault="00152F36" w:rsidP="00A03345">
            <w:pPr>
              <w:pStyle w:val="paragrap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373" w:type="dxa"/>
          </w:tcPr>
          <w:p w14:paraId="6ACCCD34" w14:textId="6CAF594C" w:rsidR="00152F36" w:rsidRDefault="00152F3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2023 03 27</w:t>
            </w:r>
          </w:p>
        </w:tc>
        <w:tc>
          <w:tcPr>
            <w:tcW w:w="1644" w:type="dxa"/>
          </w:tcPr>
          <w:p w14:paraId="4DE94704" w14:textId="7D3E5FE7" w:rsidR="00152F36" w:rsidRDefault="00152F3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50" w:type="dxa"/>
          </w:tcPr>
          <w:p w14:paraId="09563980" w14:textId="77777777" w:rsidR="00152F36" w:rsidRPr="00681770" w:rsidRDefault="00152F3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E89D32" w14:textId="7EC7CFDF" w:rsidR="00152F36" w:rsidRDefault="00152F3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</w:tbl>
    <w:p w14:paraId="7DD95B35" w14:textId="77777777" w:rsidR="00380257" w:rsidRPr="00A70589" w:rsidRDefault="00380257" w:rsidP="00380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B4DD7" w14:textId="6303F327" w:rsidR="00B12A10" w:rsidRDefault="00DE4501" w:rsidP="00DE4501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KITA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54"/>
        <w:gridCol w:w="2193"/>
        <w:gridCol w:w="1376"/>
        <w:gridCol w:w="1656"/>
        <w:gridCol w:w="1687"/>
        <w:gridCol w:w="2268"/>
      </w:tblGrid>
      <w:tr w:rsidR="00937AD4" w14:paraId="5CA7A8D2" w14:textId="77777777" w:rsidTr="00125094">
        <w:tc>
          <w:tcPr>
            <w:tcW w:w="454" w:type="dxa"/>
          </w:tcPr>
          <w:p w14:paraId="604B1A7A" w14:textId="2EE61DE2" w:rsidR="00DE4501" w:rsidRPr="007711AF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54C" w:rsidRPr="0077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3C43A77E" w14:textId="5095AF4C" w:rsidR="00DE4501" w:rsidRPr="000602B4" w:rsidRDefault="003B3168" w:rsidP="003B3168">
            <w:pPr>
              <w:pStyle w:val="paragraph"/>
              <w:textAlignment w:val="baseline"/>
            </w:pPr>
            <w:r w:rsidRPr="007C54CF">
              <w:rPr>
                <w:rStyle w:val="normaltextrun"/>
              </w:rPr>
              <w:t xml:space="preserve">Darbas vertinimo komisijoje Lietuvos akordeonistų konkurse </w:t>
            </w:r>
            <w:r w:rsidR="00E01496">
              <w:rPr>
                <w:rStyle w:val="normaltextrun"/>
              </w:rPr>
              <w:t>„</w:t>
            </w:r>
            <w:r w:rsidRPr="007C54CF">
              <w:rPr>
                <w:rStyle w:val="normaltextrun"/>
              </w:rPr>
              <w:t>Vilnius 2023”</w:t>
            </w:r>
            <w:r w:rsidRPr="007C54CF">
              <w:rPr>
                <w:rStyle w:val="eop"/>
              </w:rPr>
              <w:t> </w:t>
            </w:r>
          </w:p>
        </w:tc>
        <w:tc>
          <w:tcPr>
            <w:tcW w:w="1376" w:type="dxa"/>
          </w:tcPr>
          <w:p w14:paraId="0A7D5934" w14:textId="5FFAB0F1" w:rsidR="00DE4501" w:rsidRPr="000602B4" w:rsidRDefault="003B3168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BE">
              <w:rPr>
                <w:rFonts w:ascii="Times New Roman" w:hAnsi="Times New Roman" w:cs="Times New Roman"/>
                <w:sz w:val="24"/>
                <w:szCs w:val="24"/>
              </w:rPr>
              <w:t>2023 03 11</w:t>
            </w:r>
          </w:p>
        </w:tc>
        <w:tc>
          <w:tcPr>
            <w:tcW w:w="1656" w:type="dxa"/>
          </w:tcPr>
          <w:p w14:paraId="05D3DDDC" w14:textId="56724567" w:rsidR="00DE4501" w:rsidRPr="000602B4" w:rsidRDefault="003B3168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687" w:type="dxa"/>
          </w:tcPr>
          <w:p w14:paraId="2BF2FCB7" w14:textId="77777777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5D060" w14:textId="1CC6A6EC" w:rsidR="00DE4501" w:rsidRPr="000602B4" w:rsidRDefault="003B3168" w:rsidP="009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Andruškevičienė</w:t>
            </w:r>
          </w:p>
        </w:tc>
      </w:tr>
      <w:tr w:rsidR="00937AD4" w14:paraId="77583374" w14:textId="77777777" w:rsidTr="00125094">
        <w:tc>
          <w:tcPr>
            <w:tcW w:w="454" w:type="dxa"/>
          </w:tcPr>
          <w:p w14:paraId="2704781A" w14:textId="3F8C5BB6" w:rsidR="00DE4501" w:rsidRPr="007711AF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54C" w:rsidRPr="0077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718041ED" w14:textId="661F5553" w:rsidR="00DE4501" w:rsidRPr="000602B4" w:rsidRDefault="0076619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krašto antologijos „Žaliuose vandenynuose“ sutiktuvių re</w:t>
            </w:r>
            <w:r w:rsidR="007966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ginys</w:t>
            </w:r>
          </w:p>
        </w:tc>
        <w:tc>
          <w:tcPr>
            <w:tcW w:w="1376" w:type="dxa"/>
          </w:tcPr>
          <w:p w14:paraId="606E220C" w14:textId="015B9754" w:rsidR="00DE4501" w:rsidRPr="000602B4" w:rsidRDefault="00766190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2023 03 14</w:t>
            </w:r>
          </w:p>
        </w:tc>
        <w:tc>
          <w:tcPr>
            <w:tcW w:w="1656" w:type="dxa"/>
          </w:tcPr>
          <w:p w14:paraId="7C1D176C" w14:textId="16603CC3" w:rsidR="00DE4501" w:rsidRPr="000602B4" w:rsidRDefault="0076619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687" w:type="dxa"/>
          </w:tcPr>
          <w:p w14:paraId="03188E1D" w14:textId="7EEBF2C4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09605" w14:textId="798AF1B3" w:rsidR="00DE4501" w:rsidRPr="000602B4" w:rsidRDefault="00766190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937AD4" w14:paraId="71110013" w14:textId="77777777" w:rsidTr="00125094">
        <w:tc>
          <w:tcPr>
            <w:tcW w:w="454" w:type="dxa"/>
          </w:tcPr>
          <w:p w14:paraId="0DBAE0BB" w14:textId="566B028E" w:rsidR="00DE4501" w:rsidRPr="007711AF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4C" w:rsidRPr="0077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554C1583" w14:textId="0FA6D212" w:rsidR="00DE4501" w:rsidRPr="000602B4" w:rsidRDefault="00305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skyriaus baigiamųjų darbų peržiūra</w:t>
            </w:r>
            <w:r w:rsidR="00067B0F">
              <w:rPr>
                <w:rFonts w:ascii="Times New Roman" w:hAnsi="Times New Roman" w:cs="Times New Roman"/>
                <w:sz w:val="24"/>
                <w:szCs w:val="24"/>
              </w:rPr>
              <w:t xml:space="preserve">, idėjų ir eigos aptarimas </w:t>
            </w:r>
          </w:p>
        </w:tc>
        <w:tc>
          <w:tcPr>
            <w:tcW w:w="1376" w:type="dxa"/>
          </w:tcPr>
          <w:p w14:paraId="62E2298A" w14:textId="6089A374" w:rsidR="00DE4501" w:rsidRPr="000602B4" w:rsidRDefault="003051DB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2023 03 15</w:t>
            </w:r>
          </w:p>
        </w:tc>
        <w:tc>
          <w:tcPr>
            <w:tcW w:w="1656" w:type="dxa"/>
          </w:tcPr>
          <w:p w14:paraId="19608301" w14:textId="5320D68C" w:rsidR="00DE4501" w:rsidRPr="000602B4" w:rsidRDefault="00305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Nuotolinis </w:t>
            </w:r>
          </w:p>
        </w:tc>
        <w:tc>
          <w:tcPr>
            <w:tcW w:w="1687" w:type="dxa"/>
          </w:tcPr>
          <w:p w14:paraId="268E781C" w14:textId="5D0A4A86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A28D3C" w14:textId="1000617C" w:rsidR="00DE4501" w:rsidRPr="000602B4" w:rsidRDefault="003051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</w:t>
            </w:r>
            <w:r w:rsidR="008F14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onienė</w:t>
            </w:r>
          </w:p>
        </w:tc>
      </w:tr>
      <w:tr w:rsidR="00937AD4" w14:paraId="4CD6D2AD" w14:textId="77777777" w:rsidTr="00125094">
        <w:tc>
          <w:tcPr>
            <w:tcW w:w="454" w:type="dxa"/>
          </w:tcPr>
          <w:p w14:paraId="343CCB78" w14:textId="5CFCFAA5" w:rsidR="00DE4501" w:rsidRPr="007711AF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4B4" w:rsidRPr="0077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1B568A18" w14:textId="528E6D65" w:rsidR="00DE4501" w:rsidRPr="000602B4" w:rsidRDefault="00E029A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2022 metų veiklos ataskaita</w:t>
            </w:r>
          </w:p>
        </w:tc>
        <w:tc>
          <w:tcPr>
            <w:tcW w:w="1376" w:type="dxa"/>
          </w:tcPr>
          <w:p w14:paraId="61FC89D7" w14:textId="3EF194CC" w:rsidR="00DE4501" w:rsidRPr="000602B4" w:rsidRDefault="00AF5272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2023 03 21</w:t>
            </w:r>
          </w:p>
        </w:tc>
        <w:tc>
          <w:tcPr>
            <w:tcW w:w="1656" w:type="dxa"/>
          </w:tcPr>
          <w:p w14:paraId="3040F61E" w14:textId="120A4AAD" w:rsidR="00DE4501" w:rsidRPr="000602B4" w:rsidRDefault="00AF527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687" w:type="dxa"/>
          </w:tcPr>
          <w:p w14:paraId="472E9DC9" w14:textId="77777777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680D65" w14:textId="7AFA93D0" w:rsidR="00DE4501" w:rsidRPr="000602B4" w:rsidRDefault="00AF5272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937AD4" w14:paraId="0463CCA7" w14:textId="77777777" w:rsidTr="00125094">
        <w:tc>
          <w:tcPr>
            <w:tcW w:w="454" w:type="dxa"/>
          </w:tcPr>
          <w:p w14:paraId="685D21C5" w14:textId="68CE5EE2" w:rsidR="00DE4501" w:rsidRPr="007711AF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4B4" w:rsidRPr="0077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57E5641F" w14:textId="41E146E5" w:rsidR="00DE4501" w:rsidRPr="000602B4" w:rsidRDefault="000C5E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Lazdijų rajono savivaldybės gabių ir talentingų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mokinių apdovanojimai</w:t>
            </w:r>
          </w:p>
        </w:tc>
        <w:tc>
          <w:tcPr>
            <w:tcW w:w="1376" w:type="dxa"/>
          </w:tcPr>
          <w:p w14:paraId="163EE623" w14:textId="55EE11B2" w:rsidR="00DE4501" w:rsidRPr="000602B4" w:rsidRDefault="000C5EDB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2023 03 22</w:t>
            </w:r>
          </w:p>
        </w:tc>
        <w:tc>
          <w:tcPr>
            <w:tcW w:w="1656" w:type="dxa"/>
          </w:tcPr>
          <w:p w14:paraId="060F7D46" w14:textId="03424A53" w:rsidR="00DE4501" w:rsidRPr="000602B4" w:rsidRDefault="000C5E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kultūros centras</w:t>
            </w:r>
          </w:p>
        </w:tc>
        <w:tc>
          <w:tcPr>
            <w:tcW w:w="1687" w:type="dxa"/>
          </w:tcPr>
          <w:p w14:paraId="1B458E85" w14:textId="77777777" w:rsidR="00DE4501" w:rsidRPr="000602B4" w:rsidRDefault="00DE450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5D76AE" w14:textId="77777777" w:rsidR="00DE4501" w:rsidRDefault="000C5E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28414077" w14:textId="77777777" w:rsidR="000C5EDB" w:rsidRDefault="000C5E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56793E9C" w14:textId="4877976D" w:rsidR="000C5EDB" w:rsidRPr="000602B4" w:rsidRDefault="000C5EDB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3B5959" w14:paraId="10B9BC69" w14:textId="77777777" w:rsidTr="00125094">
        <w:tc>
          <w:tcPr>
            <w:tcW w:w="454" w:type="dxa"/>
          </w:tcPr>
          <w:p w14:paraId="4B82772A" w14:textId="3887FE58" w:rsidR="003B5959" w:rsidRPr="002764B4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67226318" w14:textId="005A7D2D" w:rsidR="003B5959" w:rsidRDefault="00FA1371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Nacionalinė atranka į tarptautinį regėjimo negalią turinčių žmonių muzikinių kūrinių konkursą. Darbas vertinimo komisijoje</w:t>
            </w:r>
          </w:p>
        </w:tc>
        <w:tc>
          <w:tcPr>
            <w:tcW w:w="1376" w:type="dxa"/>
          </w:tcPr>
          <w:p w14:paraId="2D406B95" w14:textId="5D73F5A5" w:rsidR="003B5959" w:rsidRDefault="00FA1371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2023 03 25</w:t>
            </w:r>
          </w:p>
        </w:tc>
        <w:tc>
          <w:tcPr>
            <w:tcW w:w="1656" w:type="dxa"/>
          </w:tcPr>
          <w:p w14:paraId="1B6C0122" w14:textId="5F117ECB" w:rsidR="003B5959" w:rsidRDefault="00FA137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audiosensorinė biblioteka, Vilnius</w:t>
            </w:r>
          </w:p>
        </w:tc>
        <w:tc>
          <w:tcPr>
            <w:tcW w:w="1687" w:type="dxa"/>
          </w:tcPr>
          <w:p w14:paraId="19742C34" w14:textId="77777777" w:rsidR="003B5959" w:rsidRPr="000602B4" w:rsidRDefault="003B5959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078DF" w14:textId="11A1970C" w:rsidR="003B5959" w:rsidRDefault="00FA1371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4C14BF" w14:paraId="0BD5698D" w14:textId="77777777" w:rsidTr="00125094">
        <w:tc>
          <w:tcPr>
            <w:tcW w:w="454" w:type="dxa"/>
          </w:tcPr>
          <w:p w14:paraId="556CDF40" w14:textId="46A5DF86" w:rsidR="004C14BF" w:rsidRPr="002764B4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4B4" w:rsidRPr="0027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4CBD74B0" w14:textId="0B798A54" w:rsidR="004C14BF" w:rsidRDefault="00155B8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Elektroninio dienyno tikrinimas</w:t>
            </w:r>
          </w:p>
        </w:tc>
        <w:tc>
          <w:tcPr>
            <w:tcW w:w="1376" w:type="dxa"/>
          </w:tcPr>
          <w:p w14:paraId="1B3266FF" w14:textId="747923EA" w:rsidR="004C14BF" w:rsidRDefault="00155B83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2023 03 </w:t>
            </w:r>
          </w:p>
        </w:tc>
        <w:tc>
          <w:tcPr>
            <w:tcW w:w="1656" w:type="dxa"/>
          </w:tcPr>
          <w:p w14:paraId="77A5FD0E" w14:textId="77777777" w:rsidR="004C14BF" w:rsidRDefault="004C14B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5E9F9AC" w14:textId="152E4855" w:rsidR="004C14BF" w:rsidRPr="000602B4" w:rsidRDefault="00155B83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268" w:type="dxa"/>
          </w:tcPr>
          <w:p w14:paraId="6C1C116D" w14:textId="4EF170F9" w:rsidR="004C14BF" w:rsidRDefault="004C14B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2A" w14:paraId="073973C8" w14:textId="77777777" w:rsidTr="00125094">
        <w:tc>
          <w:tcPr>
            <w:tcW w:w="454" w:type="dxa"/>
          </w:tcPr>
          <w:p w14:paraId="7D17D79B" w14:textId="70A638E1" w:rsidR="00B5792A" w:rsidRPr="002764B4" w:rsidRDefault="007711AF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64B4" w:rsidRPr="0027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14:paraId="16B74781" w14:textId="421B7528" w:rsidR="00B5792A" w:rsidRDefault="00B5792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registro tvarkymas</w:t>
            </w:r>
          </w:p>
        </w:tc>
        <w:tc>
          <w:tcPr>
            <w:tcW w:w="1376" w:type="dxa"/>
          </w:tcPr>
          <w:p w14:paraId="103ECC73" w14:textId="77168FC6" w:rsidR="00B5792A" w:rsidRDefault="00B5792A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2023 03</w:t>
            </w:r>
          </w:p>
        </w:tc>
        <w:tc>
          <w:tcPr>
            <w:tcW w:w="1656" w:type="dxa"/>
          </w:tcPr>
          <w:p w14:paraId="54360E2D" w14:textId="77777777" w:rsidR="00B5792A" w:rsidRDefault="00B5792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8CAA93E" w14:textId="752CE8FA" w:rsidR="00B5792A" w:rsidRDefault="00B5792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268" w:type="dxa"/>
          </w:tcPr>
          <w:p w14:paraId="51CB81A5" w14:textId="77777777" w:rsidR="00B5792A" w:rsidRDefault="00B5792A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40E37" w14:textId="2ACD60A9" w:rsidR="00DE4501" w:rsidRDefault="00DE4501" w:rsidP="00DE4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FD5A" w14:textId="0D65E396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4"/>
  </w:num>
  <w:num w:numId="4" w16cid:durableId="484590261">
    <w:abstractNumId w:val="2"/>
  </w:num>
  <w:num w:numId="5" w16cid:durableId="135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4F94"/>
    <w:rsid w:val="00005D86"/>
    <w:rsid w:val="00042CF4"/>
    <w:rsid w:val="00042E94"/>
    <w:rsid w:val="000474AF"/>
    <w:rsid w:val="000602B4"/>
    <w:rsid w:val="00067B0F"/>
    <w:rsid w:val="000705D3"/>
    <w:rsid w:val="000718B0"/>
    <w:rsid w:val="00074123"/>
    <w:rsid w:val="00075FFC"/>
    <w:rsid w:val="0009173B"/>
    <w:rsid w:val="000A29C3"/>
    <w:rsid w:val="000B6EE9"/>
    <w:rsid w:val="000B72BC"/>
    <w:rsid w:val="000C5CCF"/>
    <w:rsid w:val="000C5EDB"/>
    <w:rsid w:val="000D613E"/>
    <w:rsid w:val="00105087"/>
    <w:rsid w:val="00106229"/>
    <w:rsid w:val="001168DC"/>
    <w:rsid w:val="00125094"/>
    <w:rsid w:val="00152F36"/>
    <w:rsid w:val="00155958"/>
    <w:rsid w:val="00155B83"/>
    <w:rsid w:val="001704B2"/>
    <w:rsid w:val="00170F3A"/>
    <w:rsid w:val="00176B73"/>
    <w:rsid w:val="0018264B"/>
    <w:rsid w:val="001A35B2"/>
    <w:rsid w:val="001C31D1"/>
    <w:rsid w:val="001C42F7"/>
    <w:rsid w:val="001C5A41"/>
    <w:rsid w:val="001C6902"/>
    <w:rsid w:val="001C7CDE"/>
    <w:rsid w:val="001D7574"/>
    <w:rsid w:val="001E11C2"/>
    <w:rsid w:val="001E3769"/>
    <w:rsid w:val="001E4AB3"/>
    <w:rsid w:val="001F648C"/>
    <w:rsid w:val="00227A86"/>
    <w:rsid w:val="00237CBB"/>
    <w:rsid w:val="00241B9F"/>
    <w:rsid w:val="00253578"/>
    <w:rsid w:val="00253BC7"/>
    <w:rsid w:val="00271D01"/>
    <w:rsid w:val="002721E3"/>
    <w:rsid w:val="0027260F"/>
    <w:rsid w:val="002764B4"/>
    <w:rsid w:val="002811E1"/>
    <w:rsid w:val="00285906"/>
    <w:rsid w:val="002A0DD6"/>
    <w:rsid w:val="002A438C"/>
    <w:rsid w:val="002A65E8"/>
    <w:rsid w:val="002B643C"/>
    <w:rsid w:val="002C6A3B"/>
    <w:rsid w:val="002D0D63"/>
    <w:rsid w:val="002D7FC6"/>
    <w:rsid w:val="00301534"/>
    <w:rsid w:val="003051DB"/>
    <w:rsid w:val="003069CD"/>
    <w:rsid w:val="00307C27"/>
    <w:rsid w:val="00320AE1"/>
    <w:rsid w:val="00323386"/>
    <w:rsid w:val="00326D8C"/>
    <w:rsid w:val="00341B9D"/>
    <w:rsid w:val="00370F90"/>
    <w:rsid w:val="003753D4"/>
    <w:rsid w:val="00376A1F"/>
    <w:rsid w:val="00380257"/>
    <w:rsid w:val="003819DE"/>
    <w:rsid w:val="0039373F"/>
    <w:rsid w:val="003A227E"/>
    <w:rsid w:val="003B3168"/>
    <w:rsid w:val="003B5959"/>
    <w:rsid w:val="003B7DE0"/>
    <w:rsid w:val="003D6ADB"/>
    <w:rsid w:val="003D6B58"/>
    <w:rsid w:val="003E17AC"/>
    <w:rsid w:val="003E789B"/>
    <w:rsid w:val="00416638"/>
    <w:rsid w:val="004324C1"/>
    <w:rsid w:val="004441CD"/>
    <w:rsid w:val="00451E66"/>
    <w:rsid w:val="00473E6F"/>
    <w:rsid w:val="00480080"/>
    <w:rsid w:val="004832B6"/>
    <w:rsid w:val="00485FF4"/>
    <w:rsid w:val="00497124"/>
    <w:rsid w:val="00497495"/>
    <w:rsid w:val="004A50AE"/>
    <w:rsid w:val="004A6F4F"/>
    <w:rsid w:val="004C14BF"/>
    <w:rsid w:val="004D354C"/>
    <w:rsid w:val="004D4034"/>
    <w:rsid w:val="00524ECA"/>
    <w:rsid w:val="00535511"/>
    <w:rsid w:val="00536606"/>
    <w:rsid w:val="00541A39"/>
    <w:rsid w:val="00551E7E"/>
    <w:rsid w:val="005724EC"/>
    <w:rsid w:val="00572706"/>
    <w:rsid w:val="00574CCF"/>
    <w:rsid w:val="0057564F"/>
    <w:rsid w:val="00592A02"/>
    <w:rsid w:val="00596F6F"/>
    <w:rsid w:val="0059710D"/>
    <w:rsid w:val="005A4B5D"/>
    <w:rsid w:val="005A65DD"/>
    <w:rsid w:val="005C307F"/>
    <w:rsid w:val="005C3D0F"/>
    <w:rsid w:val="005D2CD3"/>
    <w:rsid w:val="005E2096"/>
    <w:rsid w:val="00606CB9"/>
    <w:rsid w:val="006258A3"/>
    <w:rsid w:val="00632156"/>
    <w:rsid w:val="006338DA"/>
    <w:rsid w:val="00634A96"/>
    <w:rsid w:val="006365A5"/>
    <w:rsid w:val="00641DF4"/>
    <w:rsid w:val="00670A71"/>
    <w:rsid w:val="00675363"/>
    <w:rsid w:val="00680F1E"/>
    <w:rsid w:val="00681770"/>
    <w:rsid w:val="006949B3"/>
    <w:rsid w:val="00694F2D"/>
    <w:rsid w:val="006B06D1"/>
    <w:rsid w:val="006B626A"/>
    <w:rsid w:val="006D352A"/>
    <w:rsid w:val="006F76C6"/>
    <w:rsid w:val="00701C92"/>
    <w:rsid w:val="007113E9"/>
    <w:rsid w:val="0072210B"/>
    <w:rsid w:val="00724AF9"/>
    <w:rsid w:val="00726BA1"/>
    <w:rsid w:val="00745035"/>
    <w:rsid w:val="00766190"/>
    <w:rsid w:val="007671F7"/>
    <w:rsid w:val="00767F7A"/>
    <w:rsid w:val="007711AF"/>
    <w:rsid w:val="007747AD"/>
    <w:rsid w:val="007764B4"/>
    <w:rsid w:val="007966EA"/>
    <w:rsid w:val="007A4C74"/>
    <w:rsid w:val="007B68EC"/>
    <w:rsid w:val="007C54CF"/>
    <w:rsid w:val="007E2123"/>
    <w:rsid w:val="007E2616"/>
    <w:rsid w:val="007E6C9B"/>
    <w:rsid w:val="007E7191"/>
    <w:rsid w:val="007F4DB3"/>
    <w:rsid w:val="007F7F6F"/>
    <w:rsid w:val="0080153A"/>
    <w:rsid w:val="00805B68"/>
    <w:rsid w:val="0080729F"/>
    <w:rsid w:val="0081147C"/>
    <w:rsid w:val="00817FBF"/>
    <w:rsid w:val="008310B8"/>
    <w:rsid w:val="00833C29"/>
    <w:rsid w:val="0083459A"/>
    <w:rsid w:val="00836BFE"/>
    <w:rsid w:val="0084257A"/>
    <w:rsid w:val="0085420F"/>
    <w:rsid w:val="00860331"/>
    <w:rsid w:val="00883998"/>
    <w:rsid w:val="0088680F"/>
    <w:rsid w:val="008908D7"/>
    <w:rsid w:val="00895429"/>
    <w:rsid w:val="00896E81"/>
    <w:rsid w:val="008B0543"/>
    <w:rsid w:val="008C5B25"/>
    <w:rsid w:val="008D6C9A"/>
    <w:rsid w:val="008E24C1"/>
    <w:rsid w:val="008F149D"/>
    <w:rsid w:val="008F73B9"/>
    <w:rsid w:val="008F7566"/>
    <w:rsid w:val="009055FB"/>
    <w:rsid w:val="00913B88"/>
    <w:rsid w:val="00913C88"/>
    <w:rsid w:val="00937AD4"/>
    <w:rsid w:val="009407AF"/>
    <w:rsid w:val="0098543E"/>
    <w:rsid w:val="00986BBC"/>
    <w:rsid w:val="00987AF8"/>
    <w:rsid w:val="009955EE"/>
    <w:rsid w:val="009D4C8D"/>
    <w:rsid w:val="009E52E1"/>
    <w:rsid w:val="00A03345"/>
    <w:rsid w:val="00A10AF6"/>
    <w:rsid w:val="00A27044"/>
    <w:rsid w:val="00A42834"/>
    <w:rsid w:val="00A61702"/>
    <w:rsid w:val="00A6309F"/>
    <w:rsid w:val="00A666ED"/>
    <w:rsid w:val="00A70589"/>
    <w:rsid w:val="00A91F3C"/>
    <w:rsid w:val="00AA2798"/>
    <w:rsid w:val="00AD3197"/>
    <w:rsid w:val="00AF0711"/>
    <w:rsid w:val="00AF3106"/>
    <w:rsid w:val="00AF3109"/>
    <w:rsid w:val="00AF3BD2"/>
    <w:rsid w:val="00AF5272"/>
    <w:rsid w:val="00B052AC"/>
    <w:rsid w:val="00B05EDB"/>
    <w:rsid w:val="00B10A2A"/>
    <w:rsid w:val="00B12A10"/>
    <w:rsid w:val="00B1682F"/>
    <w:rsid w:val="00B3305C"/>
    <w:rsid w:val="00B34DF0"/>
    <w:rsid w:val="00B40C77"/>
    <w:rsid w:val="00B452B5"/>
    <w:rsid w:val="00B50473"/>
    <w:rsid w:val="00B5792A"/>
    <w:rsid w:val="00B63F9E"/>
    <w:rsid w:val="00B64B94"/>
    <w:rsid w:val="00B653ED"/>
    <w:rsid w:val="00B73938"/>
    <w:rsid w:val="00B74EEE"/>
    <w:rsid w:val="00B75A16"/>
    <w:rsid w:val="00BA382F"/>
    <w:rsid w:val="00BB175C"/>
    <w:rsid w:val="00BB1968"/>
    <w:rsid w:val="00BB5D2C"/>
    <w:rsid w:val="00BD09C8"/>
    <w:rsid w:val="00BD14AA"/>
    <w:rsid w:val="00BD3021"/>
    <w:rsid w:val="00BD5966"/>
    <w:rsid w:val="00BE79C2"/>
    <w:rsid w:val="00C0093E"/>
    <w:rsid w:val="00C027EB"/>
    <w:rsid w:val="00C27084"/>
    <w:rsid w:val="00C273EC"/>
    <w:rsid w:val="00C67894"/>
    <w:rsid w:val="00C84172"/>
    <w:rsid w:val="00C9092F"/>
    <w:rsid w:val="00CA07B0"/>
    <w:rsid w:val="00CA1405"/>
    <w:rsid w:val="00CA5E99"/>
    <w:rsid w:val="00CB1FC1"/>
    <w:rsid w:val="00CC4EE7"/>
    <w:rsid w:val="00CC5F53"/>
    <w:rsid w:val="00CD43DA"/>
    <w:rsid w:val="00CD4603"/>
    <w:rsid w:val="00CE6CD2"/>
    <w:rsid w:val="00CE7A0F"/>
    <w:rsid w:val="00CF10B3"/>
    <w:rsid w:val="00CF544C"/>
    <w:rsid w:val="00CF6730"/>
    <w:rsid w:val="00CF7299"/>
    <w:rsid w:val="00CF7B2C"/>
    <w:rsid w:val="00D05ED8"/>
    <w:rsid w:val="00D125DE"/>
    <w:rsid w:val="00D1340F"/>
    <w:rsid w:val="00D30CC2"/>
    <w:rsid w:val="00D35DB5"/>
    <w:rsid w:val="00D37141"/>
    <w:rsid w:val="00D42B4C"/>
    <w:rsid w:val="00D44260"/>
    <w:rsid w:val="00D4494C"/>
    <w:rsid w:val="00D51A51"/>
    <w:rsid w:val="00D52015"/>
    <w:rsid w:val="00D64B87"/>
    <w:rsid w:val="00D65BD8"/>
    <w:rsid w:val="00D82669"/>
    <w:rsid w:val="00DA4D22"/>
    <w:rsid w:val="00DE3CEB"/>
    <w:rsid w:val="00DE4501"/>
    <w:rsid w:val="00E00253"/>
    <w:rsid w:val="00E01496"/>
    <w:rsid w:val="00E029AB"/>
    <w:rsid w:val="00E048D9"/>
    <w:rsid w:val="00E055F6"/>
    <w:rsid w:val="00E23332"/>
    <w:rsid w:val="00E2618C"/>
    <w:rsid w:val="00E26860"/>
    <w:rsid w:val="00E36CBD"/>
    <w:rsid w:val="00E42510"/>
    <w:rsid w:val="00E471DC"/>
    <w:rsid w:val="00E53548"/>
    <w:rsid w:val="00E53BBE"/>
    <w:rsid w:val="00E54D0B"/>
    <w:rsid w:val="00E64BEC"/>
    <w:rsid w:val="00E67FCA"/>
    <w:rsid w:val="00E777E4"/>
    <w:rsid w:val="00E8164E"/>
    <w:rsid w:val="00E81E75"/>
    <w:rsid w:val="00E907D1"/>
    <w:rsid w:val="00EA5C94"/>
    <w:rsid w:val="00EA6190"/>
    <w:rsid w:val="00EB1519"/>
    <w:rsid w:val="00EC289B"/>
    <w:rsid w:val="00EC3DE2"/>
    <w:rsid w:val="00EC653B"/>
    <w:rsid w:val="00ED3752"/>
    <w:rsid w:val="00EF7B0E"/>
    <w:rsid w:val="00F10451"/>
    <w:rsid w:val="00F147F2"/>
    <w:rsid w:val="00F206A3"/>
    <w:rsid w:val="00F23C56"/>
    <w:rsid w:val="00F26661"/>
    <w:rsid w:val="00F3219B"/>
    <w:rsid w:val="00F54D22"/>
    <w:rsid w:val="00F65AEE"/>
    <w:rsid w:val="00F72AA5"/>
    <w:rsid w:val="00F73A5D"/>
    <w:rsid w:val="00F956CE"/>
    <w:rsid w:val="00F961D4"/>
    <w:rsid w:val="00FA1371"/>
    <w:rsid w:val="00FA611B"/>
    <w:rsid w:val="00FC4912"/>
    <w:rsid w:val="00FC7399"/>
    <w:rsid w:val="00FD7EF0"/>
    <w:rsid w:val="00FE0B69"/>
    <w:rsid w:val="00FE176A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character" w:customStyle="1" w:styleId="rhi1u">
    <w:name w:val="rhi1u"/>
    <w:basedOn w:val="Numatytasispastraiposriftas"/>
    <w:rsid w:val="00F54D22"/>
  </w:style>
  <w:style w:type="character" w:customStyle="1" w:styleId="x193iq5w">
    <w:name w:val="x193iq5w"/>
    <w:basedOn w:val="Numatytasispastraiposriftas"/>
    <w:rsid w:val="007113E9"/>
  </w:style>
  <w:style w:type="character" w:customStyle="1" w:styleId="scxw208199269">
    <w:name w:val="scxw208199269"/>
    <w:basedOn w:val="Numatytasispastraiposriftas"/>
    <w:rsid w:val="00D52015"/>
  </w:style>
  <w:style w:type="character" w:customStyle="1" w:styleId="spellingerror">
    <w:name w:val="spellingerror"/>
    <w:basedOn w:val="Numatytasispastraiposriftas"/>
    <w:rsid w:val="0083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324</cp:revision>
  <dcterms:created xsi:type="dcterms:W3CDTF">2023-01-12T08:25:00Z</dcterms:created>
  <dcterms:modified xsi:type="dcterms:W3CDTF">2023-04-05T08:54:00Z</dcterms:modified>
</cp:coreProperties>
</file>