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F1CB" w14:textId="6C0364C6" w:rsidR="007D6149" w:rsidRPr="006C1234" w:rsidRDefault="007D6149" w:rsidP="006D2D92">
      <w:pPr>
        <w:pStyle w:val="Antrat1"/>
        <w:rPr>
          <w:sz w:val="20"/>
          <w:szCs w:val="20"/>
        </w:rPr>
      </w:pPr>
    </w:p>
    <w:p w14:paraId="46DFC519" w14:textId="77777777" w:rsidR="007D6149" w:rsidRPr="00232CEE" w:rsidRDefault="007D6149" w:rsidP="007D6149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32CEE">
        <w:rPr>
          <w:rFonts w:ascii="Times New Roman" w:hAnsi="Times New Roman" w:cs="Times New Roman"/>
          <w:sz w:val="24"/>
          <w:szCs w:val="24"/>
        </w:rPr>
        <w:t xml:space="preserve"> Lazdijų meno mokyklos</w:t>
      </w:r>
    </w:p>
    <w:p w14:paraId="11992D72" w14:textId="56D3A958" w:rsidR="007D6149" w:rsidRPr="00232CEE" w:rsidRDefault="007D6149" w:rsidP="007D6149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32CEE">
        <w:rPr>
          <w:rFonts w:ascii="Times New Roman" w:hAnsi="Times New Roman" w:cs="Times New Roman"/>
          <w:sz w:val="24"/>
          <w:szCs w:val="24"/>
        </w:rPr>
        <w:t>irektoriaus 202</w:t>
      </w:r>
      <w:r w:rsidR="00F00868">
        <w:rPr>
          <w:rFonts w:ascii="Times New Roman" w:hAnsi="Times New Roman" w:cs="Times New Roman"/>
          <w:sz w:val="24"/>
          <w:szCs w:val="24"/>
        </w:rPr>
        <w:t>5</w:t>
      </w:r>
      <w:r w:rsidRPr="00232CEE">
        <w:rPr>
          <w:rFonts w:ascii="Times New Roman" w:hAnsi="Times New Roman" w:cs="Times New Roman"/>
          <w:sz w:val="24"/>
          <w:szCs w:val="24"/>
        </w:rPr>
        <w:t xml:space="preserve"> m. </w:t>
      </w:r>
      <w:r w:rsidR="00B60C6E">
        <w:rPr>
          <w:rFonts w:ascii="Times New Roman" w:hAnsi="Times New Roman" w:cs="Times New Roman"/>
          <w:sz w:val="24"/>
          <w:szCs w:val="24"/>
        </w:rPr>
        <w:t>balandžio</w:t>
      </w:r>
      <w:r w:rsidR="0030053E">
        <w:rPr>
          <w:rFonts w:ascii="Times New Roman" w:hAnsi="Times New Roman" w:cs="Times New Roman"/>
          <w:sz w:val="24"/>
          <w:szCs w:val="24"/>
        </w:rPr>
        <w:t xml:space="preserve"> </w:t>
      </w:r>
      <w:r w:rsidR="0030053E" w:rsidRPr="008F5FBF">
        <w:rPr>
          <w:rFonts w:ascii="Times New Roman" w:hAnsi="Times New Roman" w:cs="Times New Roman"/>
          <w:sz w:val="24"/>
          <w:szCs w:val="24"/>
        </w:rPr>
        <w:t>3</w:t>
      </w:r>
      <w:r w:rsidR="00B60C6E">
        <w:rPr>
          <w:rFonts w:ascii="Times New Roman" w:hAnsi="Times New Roman" w:cs="Times New Roman"/>
          <w:sz w:val="24"/>
          <w:szCs w:val="24"/>
        </w:rPr>
        <w:t>0</w:t>
      </w:r>
      <w:r w:rsidR="004F1FBA">
        <w:rPr>
          <w:rFonts w:ascii="Times New Roman" w:hAnsi="Times New Roman" w:cs="Times New Roman"/>
          <w:sz w:val="24"/>
          <w:szCs w:val="24"/>
        </w:rPr>
        <w:t xml:space="preserve"> </w:t>
      </w:r>
      <w:r w:rsidRPr="00232CEE">
        <w:rPr>
          <w:rFonts w:ascii="Times New Roman" w:hAnsi="Times New Roman" w:cs="Times New Roman"/>
          <w:sz w:val="24"/>
          <w:szCs w:val="24"/>
        </w:rPr>
        <w:t>d.</w:t>
      </w:r>
    </w:p>
    <w:p w14:paraId="3C712E54" w14:textId="41037DA2" w:rsidR="007D6149" w:rsidRPr="00232CEE" w:rsidRDefault="007D6149" w:rsidP="007D6149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C1234">
        <w:rPr>
          <w:rFonts w:ascii="Times New Roman" w:hAnsi="Times New Roman" w:cs="Times New Roman"/>
          <w:sz w:val="24"/>
          <w:szCs w:val="24"/>
        </w:rPr>
        <w:t xml:space="preserve"> </w:t>
      </w:r>
      <w:r w:rsidRPr="00232CE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32CEE">
        <w:rPr>
          <w:rFonts w:ascii="Times New Roman" w:hAnsi="Times New Roman" w:cs="Times New Roman"/>
          <w:sz w:val="24"/>
          <w:szCs w:val="24"/>
        </w:rPr>
        <w:t xml:space="preserve">įsakymu Nr. </w:t>
      </w:r>
      <w:r w:rsidR="00DA64BF" w:rsidRPr="00DA64BF">
        <w:rPr>
          <w:rFonts w:ascii="Times New Roman" w:hAnsi="Times New Roman" w:cs="Times New Roman"/>
          <w:sz w:val="24"/>
          <w:szCs w:val="24"/>
        </w:rPr>
        <w:t>LMMV1-</w:t>
      </w:r>
      <w:r w:rsidR="001C2818">
        <w:rPr>
          <w:rFonts w:ascii="Times New Roman" w:hAnsi="Times New Roman" w:cs="Times New Roman"/>
          <w:sz w:val="24"/>
          <w:szCs w:val="24"/>
        </w:rPr>
        <w:t>54</w:t>
      </w:r>
    </w:p>
    <w:p w14:paraId="5CCD064B" w14:textId="77777777" w:rsidR="007D6149" w:rsidRDefault="007D6149" w:rsidP="002E7C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6BEA2C" w14:textId="7CB8E8EF" w:rsidR="002A65E8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18C">
        <w:rPr>
          <w:rFonts w:ascii="Times New Roman" w:hAnsi="Times New Roman" w:cs="Times New Roman"/>
          <w:b/>
          <w:bCs/>
          <w:sz w:val="24"/>
          <w:szCs w:val="24"/>
        </w:rPr>
        <w:t>LAZDIJŲ MENO MOKYKLA</w:t>
      </w:r>
    </w:p>
    <w:p w14:paraId="4381098B" w14:textId="4858005F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78A86" w14:textId="4E98CBB6" w:rsidR="00532E89" w:rsidRDefault="00E2618C" w:rsidP="009E5B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54F6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METŲ</w:t>
      </w:r>
      <w:r w:rsidR="009E5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FA55FF" w14:textId="35C17174" w:rsidR="00532E89" w:rsidRDefault="00532E89" w:rsidP="00532E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METODINĖS VEIKLOS IR KONCERTINIŲ RENGINIŲ PLANAS</w:t>
      </w:r>
    </w:p>
    <w:p w14:paraId="73132569" w14:textId="1F404E05" w:rsidR="00E2618C" w:rsidRPr="00532E89" w:rsidRDefault="00757D08" w:rsidP="009E5B2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GEGUŽĖ</w:t>
      </w:r>
    </w:p>
    <w:p w14:paraId="362DFCCA" w14:textId="2B71BD48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660"/>
        <w:gridCol w:w="2170"/>
        <w:gridCol w:w="1418"/>
        <w:gridCol w:w="2126"/>
        <w:gridCol w:w="1843"/>
        <w:gridCol w:w="1984"/>
      </w:tblGrid>
      <w:tr w:rsidR="008310B8" w14:paraId="5AF18AA4" w14:textId="72C5AD2F" w:rsidTr="00DA1135">
        <w:tc>
          <w:tcPr>
            <w:tcW w:w="660" w:type="dxa"/>
          </w:tcPr>
          <w:p w14:paraId="790DD80F" w14:textId="3111C97F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2170" w:type="dxa"/>
          </w:tcPr>
          <w:p w14:paraId="2326BC00" w14:textId="2BAEF932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Renginiai</w:t>
            </w:r>
          </w:p>
        </w:tc>
        <w:tc>
          <w:tcPr>
            <w:tcW w:w="1418" w:type="dxa"/>
          </w:tcPr>
          <w:p w14:paraId="20070BEB" w14:textId="745EAC81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126" w:type="dxa"/>
          </w:tcPr>
          <w:p w14:paraId="4960E786" w14:textId="268C5A13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1843" w:type="dxa"/>
          </w:tcPr>
          <w:p w14:paraId="259EDF84" w14:textId="522A479A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</w:p>
        </w:tc>
        <w:tc>
          <w:tcPr>
            <w:tcW w:w="1984" w:type="dxa"/>
          </w:tcPr>
          <w:p w14:paraId="2491DF55" w14:textId="4C66FC4C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Dalyvauja</w:t>
            </w:r>
          </w:p>
        </w:tc>
      </w:tr>
    </w:tbl>
    <w:p w14:paraId="45774C2C" w14:textId="56B9837F" w:rsidR="00A27044" w:rsidRDefault="00A27044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68351" w14:textId="77FC0C6E" w:rsidR="005D2CD3" w:rsidRDefault="00B1682F" w:rsidP="00E25E0B">
      <w:pPr>
        <w:pStyle w:val="Sraopastraipa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POSĖDŽIAI, PASITARIMAI</w:t>
      </w: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564"/>
        <w:gridCol w:w="2319"/>
        <w:gridCol w:w="1350"/>
        <w:gridCol w:w="2141"/>
        <w:gridCol w:w="1843"/>
        <w:gridCol w:w="1984"/>
      </w:tblGrid>
      <w:tr w:rsidR="005F6CC2" w14:paraId="3B837D70" w14:textId="77777777" w:rsidTr="00DA1135">
        <w:tc>
          <w:tcPr>
            <w:tcW w:w="564" w:type="dxa"/>
          </w:tcPr>
          <w:p w14:paraId="0DEDE04B" w14:textId="2B30D55E" w:rsidR="005F6CC2" w:rsidRDefault="005F6CC2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9C26699" w14:textId="1F76CA05" w:rsidR="005F6CC2" w:rsidRDefault="005F6CC2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1E6F51E" w14:textId="66B74249" w:rsidR="005F6CC2" w:rsidRDefault="005F6CC2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04564B5B" w14:textId="202C8356" w:rsidR="005F6CC2" w:rsidRDefault="005F6CC2" w:rsidP="00D5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959229" w14:textId="260B724C" w:rsidR="005F6CC2" w:rsidRDefault="005F6CC2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152042" w14:textId="00FDDCC7" w:rsidR="00F84A75" w:rsidRPr="00F84A75" w:rsidRDefault="00F84A75" w:rsidP="005F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875D6B" w14:textId="77777777" w:rsidR="00F47A00" w:rsidRDefault="00F47A00" w:rsidP="001A39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6815FC" w14:textId="7C0316A3" w:rsidR="004441CD" w:rsidRDefault="0080153A" w:rsidP="004441CD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METODINĖ VEIKLA</w:t>
      </w:r>
    </w:p>
    <w:tbl>
      <w:tblPr>
        <w:tblStyle w:val="Lentelstinklelis"/>
        <w:tblpPr w:leftFromText="180" w:rightFromText="180" w:vertAnchor="text" w:horzAnchor="margin" w:tblpY="208"/>
        <w:tblW w:w="10201" w:type="dxa"/>
        <w:tblLook w:val="04A0" w:firstRow="1" w:lastRow="0" w:firstColumn="1" w:lastColumn="0" w:noHBand="0" w:noVBand="1"/>
      </w:tblPr>
      <w:tblGrid>
        <w:gridCol w:w="562"/>
        <w:gridCol w:w="2324"/>
        <w:gridCol w:w="1362"/>
        <w:gridCol w:w="2126"/>
        <w:gridCol w:w="1843"/>
        <w:gridCol w:w="1984"/>
      </w:tblGrid>
      <w:tr w:rsidR="00165FE0" w14:paraId="3FD4349A" w14:textId="77777777" w:rsidTr="00DA1135">
        <w:tc>
          <w:tcPr>
            <w:tcW w:w="562" w:type="dxa"/>
          </w:tcPr>
          <w:p w14:paraId="7925657D" w14:textId="3FA1F0B9" w:rsidR="00165FE0" w:rsidRPr="00B12A10" w:rsidRDefault="00AB092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</w:tcPr>
          <w:p w14:paraId="2AB36067" w14:textId="7D17BED6" w:rsidR="00165FE0" w:rsidRPr="00311E1B" w:rsidRDefault="0028608D" w:rsidP="00311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Integruota edukacinė veikla „Skambančios patirtys: nuo dainos iki žinių“</w:t>
            </w:r>
          </w:p>
        </w:tc>
        <w:tc>
          <w:tcPr>
            <w:tcW w:w="1362" w:type="dxa"/>
          </w:tcPr>
          <w:p w14:paraId="3E8609CA" w14:textId="1E701825" w:rsidR="00165FE0" w:rsidRDefault="003E68FC" w:rsidP="003E28C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2025 05 09</w:t>
            </w:r>
          </w:p>
        </w:tc>
        <w:tc>
          <w:tcPr>
            <w:tcW w:w="2126" w:type="dxa"/>
          </w:tcPr>
          <w:p w14:paraId="373250F7" w14:textId="644D8359" w:rsidR="00165FE0" w:rsidRDefault="003E68FC" w:rsidP="00BB6ABF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Kalvarijos meno mokykla</w:t>
            </w:r>
          </w:p>
        </w:tc>
        <w:tc>
          <w:tcPr>
            <w:tcW w:w="1843" w:type="dxa"/>
          </w:tcPr>
          <w:p w14:paraId="2058F19E" w14:textId="2CBD1361" w:rsidR="00165FE0" w:rsidRPr="00B12A10" w:rsidRDefault="003E68FC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  <w:tc>
          <w:tcPr>
            <w:tcW w:w="1984" w:type="dxa"/>
          </w:tcPr>
          <w:p w14:paraId="0F3A04BB" w14:textId="77777777" w:rsidR="00165FE0" w:rsidRPr="00B12A10" w:rsidRDefault="00165FE0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6E" w14:paraId="702F67B9" w14:textId="77777777" w:rsidTr="00DA1135">
        <w:tc>
          <w:tcPr>
            <w:tcW w:w="562" w:type="dxa"/>
          </w:tcPr>
          <w:p w14:paraId="303D9389" w14:textId="1204DFC5" w:rsidR="00B2376E" w:rsidRPr="00B12A10" w:rsidRDefault="00AB092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4" w:type="dxa"/>
          </w:tcPr>
          <w:p w14:paraId="4551BD12" w14:textId="0DE2CA8E" w:rsidR="00B2376E" w:rsidRDefault="00C91047" w:rsidP="00311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kl. solfedžio pamoka „Ženklai aplink mus“ netradicinėje aplinkoje </w:t>
            </w:r>
          </w:p>
        </w:tc>
        <w:tc>
          <w:tcPr>
            <w:tcW w:w="1362" w:type="dxa"/>
          </w:tcPr>
          <w:p w14:paraId="6BCF2E42" w14:textId="22B01108" w:rsidR="00B2376E" w:rsidRDefault="00C91047" w:rsidP="003E28C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2025 05 29</w:t>
            </w:r>
          </w:p>
        </w:tc>
        <w:tc>
          <w:tcPr>
            <w:tcW w:w="2126" w:type="dxa"/>
          </w:tcPr>
          <w:p w14:paraId="062E8833" w14:textId="3CBA7966" w:rsidR="00B2376E" w:rsidRDefault="00C91047" w:rsidP="00BB6ABF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miesto parkas</w:t>
            </w:r>
          </w:p>
        </w:tc>
        <w:tc>
          <w:tcPr>
            <w:tcW w:w="1843" w:type="dxa"/>
          </w:tcPr>
          <w:p w14:paraId="422BC77F" w14:textId="3C9E2D6C" w:rsidR="00B2376E" w:rsidRDefault="00C9104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Česnulytė</w:t>
            </w:r>
          </w:p>
        </w:tc>
        <w:tc>
          <w:tcPr>
            <w:tcW w:w="1984" w:type="dxa"/>
          </w:tcPr>
          <w:p w14:paraId="24912B1B" w14:textId="77777777" w:rsidR="00B2376E" w:rsidRPr="00B12A10" w:rsidRDefault="00B2376E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885F22" w14:textId="3085265D" w:rsidR="00B12A10" w:rsidRDefault="00B12A10" w:rsidP="00B12A10">
      <w:pPr>
        <w:pStyle w:val="Sraopastraipa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D8AF5" w14:textId="78E63DAE" w:rsidR="00987AF8" w:rsidRDefault="006D352A" w:rsidP="006D352A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RENGINIAI</w:t>
      </w:r>
    </w:p>
    <w:tbl>
      <w:tblPr>
        <w:tblStyle w:val="Lentelstinklelis"/>
        <w:tblW w:w="10196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2268"/>
        <w:gridCol w:w="1418"/>
        <w:gridCol w:w="2126"/>
        <w:gridCol w:w="1843"/>
        <w:gridCol w:w="1984"/>
      </w:tblGrid>
      <w:tr w:rsidR="007B68EC" w14:paraId="35181802" w14:textId="77777777" w:rsidTr="00E12B3B">
        <w:trPr>
          <w:trHeight w:val="100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951E8" w14:textId="08641C4A" w:rsidR="007B68EC" w:rsidRPr="00B844FB" w:rsidRDefault="007B68EC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83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</w:t>
            </w:r>
            <w:r w:rsidR="00CF10B3" w:rsidRPr="00483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ZUOJAMI </w:t>
            </w:r>
            <w:r w:rsidR="000E77C8" w:rsidRPr="00483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KONCERTAI/PARODOS</w:t>
            </w:r>
            <w:r w:rsidR="00A276A2" w:rsidRPr="00483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/KONKURSAI</w:t>
            </w:r>
          </w:p>
        </w:tc>
      </w:tr>
      <w:tr w:rsidR="00F52B59" w14:paraId="3463DD81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7A76E725" w14:textId="5CC46A01" w:rsidR="00F52B59" w:rsidRPr="008D3C1D" w:rsidRDefault="00AB0929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05F33E28" w14:textId="0C7ADA9C" w:rsidR="006B3B18" w:rsidRPr="006B3B18" w:rsidRDefault="006B3B18" w:rsidP="006B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18">
              <w:rPr>
                <w:rFonts w:ascii="Times New Roman" w:hAnsi="Times New Roman" w:cs="Times New Roman"/>
                <w:sz w:val="24"/>
                <w:szCs w:val="24"/>
              </w:rPr>
              <w:t xml:space="preserve">Koncertas „Muzika iš kino filmų“ </w:t>
            </w:r>
          </w:p>
          <w:p w14:paraId="3E8E6AF5" w14:textId="567AA44E" w:rsidR="00F52B59" w:rsidRPr="008D3C1D" w:rsidRDefault="00F52B5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A9FDDC" w14:textId="57D45A57" w:rsidR="00F52B59" w:rsidRPr="008D3C1D" w:rsidRDefault="006B3B18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2025 05 06</w:t>
            </w:r>
          </w:p>
        </w:tc>
        <w:tc>
          <w:tcPr>
            <w:tcW w:w="2126" w:type="dxa"/>
          </w:tcPr>
          <w:p w14:paraId="2C7CDE5A" w14:textId="78675BB2" w:rsidR="00F52B59" w:rsidRPr="008D3C1D" w:rsidRDefault="006B3B18" w:rsidP="002B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843" w:type="dxa"/>
          </w:tcPr>
          <w:p w14:paraId="4D6AFF3B" w14:textId="56260AD8" w:rsidR="004A66A0" w:rsidRPr="008D3C1D" w:rsidRDefault="006B3B18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</w:tc>
        <w:tc>
          <w:tcPr>
            <w:tcW w:w="1984" w:type="dxa"/>
          </w:tcPr>
          <w:p w14:paraId="492AD366" w14:textId="77777777" w:rsidR="00F52B59" w:rsidRDefault="0031714E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4E"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  <w:p w14:paraId="37C924BD" w14:textId="77777777" w:rsidR="0031714E" w:rsidRDefault="0031714E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  <w:p w14:paraId="555D39A4" w14:textId="77777777" w:rsidR="008416C6" w:rsidRDefault="008416C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  <w:p w14:paraId="2BC7C64E" w14:textId="77777777" w:rsidR="008416C6" w:rsidRDefault="008416C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1CCE60CA" w14:textId="403D5A1F" w:rsidR="008416C6" w:rsidRPr="008416C6" w:rsidRDefault="008416C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Jucius</w:t>
            </w:r>
          </w:p>
        </w:tc>
      </w:tr>
      <w:tr w:rsidR="00634BEE" w14:paraId="4196E7A8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1F90B44C" w14:textId="4CB9A5E1" w:rsidR="00634BEE" w:rsidRPr="008D3C1D" w:rsidRDefault="00AB0929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D619B9B" w14:textId="0A09A1EF" w:rsidR="00634BEE" w:rsidRPr="006B3B18" w:rsidRDefault="00634BEE" w:rsidP="006B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Veisiejų dailės skyriaus mokinių darbų paroda</w:t>
            </w:r>
          </w:p>
        </w:tc>
        <w:tc>
          <w:tcPr>
            <w:tcW w:w="1418" w:type="dxa"/>
          </w:tcPr>
          <w:p w14:paraId="749B5489" w14:textId="32811A39" w:rsidR="00634BEE" w:rsidRDefault="00634BEE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14-31</w:t>
            </w:r>
          </w:p>
        </w:tc>
        <w:tc>
          <w:tcPr>
            <w:tcW w:w="2126" w:type="dxa"/>
          </w:tcPr>
          <w:p w14:paraId="0606F3B3" w14:textId="2684B753" w:rsidR="00634BEE" w:rsidRDefault="00634BEE" w:rsidP="002B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843" w:type="dxa"/>
          </w:tcPr>
          <w:p w14:paraId="53BFCB1B" w14:textId="7333D84D" w:rsidR="00634BEE" w:rsidRDefault="00634BEE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Juodaugienė</w:t>
            </w:r>
          </w:p>
        </w:tc>
        <w:tc>
          <w:tcPr>
            <w:tcW w:w="1984" w:type="dxa"/>
          </w:tcPr>
          <w:p w14:paraId="7FDFA3AC" w14:textId="77777777" w:rsidR="00634BEE" w:rsidRPr="0031714E" w:rsidRDefault="00634BEE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37" w14:paraId="69951C5A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1ECCF386" w14:textId="4CEAB0A5" w:rsidR="00811337" w:rsidRPr="008D3C1D" w:rsidRDefault="00AB0929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14:paraId="37A72496" w14:textId="3B3BDE2F" w:rsidR="00811337" w:rsidRPr="006B3B18" w:rsidRDefault="00E34DA2" w:rsidP="006B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dailės akademijos studentės </w:t>
            </w:r>
            <w:r w:rsidR="00811337">
              <w:rPr>
                <w:rFonts w:ascii="Times New Roman" w:hAnsi="Times New Roman" w:cs="Times New Roman"/>
                <w:sz w:val="24"/>
                <w:szCs w:val="24"/>
              </w:rPr>
              <w:t xml:space="preserve">Karolinos Aleksandravičiūtės dailės darbų paroda „Kas ten miške triuška“ </w:t>
            </w:r>
          </w:p>
        </w:tc>
        <w:tc>
          <w:tcPr>
            <w:tcW w:w="1418" w:type="dxa"/>
          </w:tcPr>
          <w:p w14:paraId="22335E38" w14:textId="7BBB2996" w:rsidR="00811337" w:rsidRDefault="00811337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20-31</w:t>
            </w:r>
          </w:p>
        </w:tc>
        <w:tc>
          <w:tcPr>
            <w:tcW w:w="2126" w:type="dxa"/>
          </w:tcPr>
          <w:p w14:paraId="27B24803" w14:textId="3927DB8F" w:rsidR="00811337" w:rsidRDefault="00811337" w:rsidP="002B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843" w:type="dxa"/>
          </w:tcPr>
          <w:p w14:paraId="2E3C355F" w14:textId="77777777" w:rsidR="00811337" w:rsidRDefault="00811337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7D81615F" w14:textId="6DCBA3D1" w:rsidR="00811337" w:rsidRDefault="00811337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</w:tc>
        <w:tc>
          <w:tcPr>
            <w:tcW w:w="1984" w:type="dxa"/>
          </w:tcPr>
          <w:p w14:paraId="678161E2" w14:textId="77777777" w:rsidR="00811337" w:rsidRPr="0031714E" w:rsidRDefault="00811337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A74" w14:paraId="18A09F4F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3623D985" w14:textId="0205B648" w:rsidR="00A70589" w:rsidRPr="00385E15" w:rsidRDefault="00AB0929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185C8B53" w14:textId="284BBA2E" w:rsidR="00A70589" w:rsidRPr="00B844FB" w:rsidRDefault="00D13C3C" w:rsidP="002B64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3C3C">
              <w:rPr>
                <w:rFonts w:ascii="Times New Roman" w:hAnsi="Times New Roman" w:cs="Times New Roman"/>
                <w:sz w:val="24"/>
                <w:szCs w:val="24"/>
              </w:rPr>
              <w:t>Veisiejų ankstyvojo integruoto ir pradinio ugdymo mokinių dailės darbų paroda, skirta Mamyčių dienai</w:t>
            </w:r>
          </w:p>
        </w:tc>
        <w:tc>
          <w:tcPr>
            <w:tcW w:w="1418" w:type="dxa"/>
          </w:tcPr>
          <w:p w14:paraId="3159B7FC" w14:textId="16ADF7F7" w:rsidR="00A70589" w:rsidRPr="00B844FB" w:rsidRDefault="00D13C3C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3C3C">
              <w:rPr>
                <w:rFonts w:ascii="Times New Roman" w:hAnsi="Times New Roman" w:cs="Times New Roman"/>
                <w:sz w:val="24"/>
                <w:szCs w:val="24"/>
              </w:rPr>
              <w:t>2025 05 02-30</w:t>
            </w:r>
          </w:p>
        </w:tc>
        <w:tc>
          <w:tcPr>
            <w:tcW w:w="2126" w:type="dxa"/>
          </w:tcPr>
          <w:p w14:paraId="59F4074D" w14:textId="4FCE47FC" w:rsidR="00A70589" w:rsidRPr="004A66A0" w:rsidRDefault="00D13C3C" w:rsidP="002B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Veisiejų skyrius</w:t>
            </w:r>
          </w:p>
        </w:tc>
        <w:tc>
          <w:tcPr>
            <w:tcW w:w="1843" w:type="dxa"/>
          </w:tcPr>
          <w:p w14:paraId="01C8FD21" w14:textId="70A60D33" w:rsidR="001A3B55" w:rsidRPr="004A66A0" w:rsidRDefault="00D13C3C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Juodaugienė</w:t>
            </w:r>
          </w:p>
        </w:tc>
        <w:tc>
          <w:tcPr>
            <w:tcW w:w="1984" w:type="dxa"/>
          </w:tcPr>
          <w:p w14:paraId="16A37A89" w14:textId="448D3630" w:rsidR="00510601" w:rsidRPr="00B844FB" w:rsidRDefault="00510601" w:rsidP="002B64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5134A" w14:paraId="18B6C232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06C95204" w14:textId="09544DAA" w:rsidR="00D5134A" w:rsidRPr="00385E15" w:rsidRDefault="00AB0929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745C2576" w14:textId="7414B318" w:rsidR="00D5134A" w:rsidRDefault="00FE2922" w:rsidP="002B643C">
            <w:pP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Virtuali Lazdijų meno mokyklos suaugusiųjų dailės skyriaus mokinių darbų paroda 2024-2025 m. m. </w:t>
            </w:r>
            <w:proofErr w:type="spellStart"/>
            <w:r w:rsidRPr="005B2E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  <w:t>Story</w:t>
            </w:r>
            <w:r w:rsidR="005B2E49" w:rsidRPr="005B2E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  <w:t>J</w:t>
            </w:r>
            <w:r w:rsidRPr="005B2E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  <w:t>umper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programoje</w:t>
            </w:r>
          </w:p>
        </w:tc>
        <w:tc>
          <w:tcPr>
            <w:tcW w:w="1418" w:type="dxa"/>
          </w:tcPr>
          <w:p w14:paraId="0E16210C" w14:textId="68CBBD39" w:rsidR="00D5134A" w:rsidRPr="004A66A0" w:rsidRDefault="00FE2922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05 - 30</w:t>
            </w:r>
          </w:p>
        </w:tc>
        <w:tc>
          <w:tcPr>
            <w:tcW w:w="2126" w:type="dxa"/>
          </w:tcPr>
          <w:p w14:paraId="01FE8289" w14:textId="64EE3B27" w:rsidR="00D5134A" w:rsidRPr="004A66A0" w:rsidRDefault="00FE2922" w:rsidP="002B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Pr="005B2E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1843" w:type="dxa"/>
          </w:tcPr>
          <w:p w14:paraId="1BE26596" w14:textId="4630B06D" w:rsidR="00D5134A" w:rsidRPr="004A66A0" w:rsidRDefault="00FE2922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1984" w:type="dxa"/>
          </w:tcPr>
          <w:p w14:paraId="79F5D17D" w14:textId="77777777" w:rsidR="00F5445F" w:rsidRPr="00FE2922" w:rsidRDefault="00FE2922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22"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575FFE97" w14:textId="13F6981A" w:rsidR="00FE2922" w:rsidRPr="00B844FB" w:rsidRDefault="00FE2922" w:rsidP="002B64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922"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</w:tc>
      </w:tr>
      <w:tr w:rsidR="000A6DE7" w14:paraId="2D00F095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6AB208AB" w14:textId="2643F69E" w:rsidR="000A6DE7" w:rsidRPr="00B844FB" w:rsidRDefault="00AB0929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09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4B036628" w14:textId="4AE99A86" w:rsidR="000A6DE7" w:rsidRPr="00B76ED3" w:rsidRDefault="00813BA2" w:rsidP="00B5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Koncertas mokyklos-darželio „Vyturėlis“ mokiniams</w:t>
            </w:r>
          </w:p>
        </w:tc>
        <w:tc>
          <w:tcPr>
            <w:tcW w:w="1418" w:type="dxa"/>
          </w:tcPr>
          <w:p w14:paraId="5C72E4CC" w14:textId="43F1D3C5" w:rsidR="000A6DE7" w:rsidRDefault="00201E47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2025 05 09</w:t>
            </w:r>
          </w:p>
        </w:tc>
        <w:tc>
          <w:tcPr>
            <w:tcW w:w="2126" w:type="dxa"/>
          </w:tcPr>
          <w:p w14:paraId="3EC03EE6" w14:textId="38E0952B" w:rsidR="000A6DE7" w:rsidRDefault="00201E47" w:rsidP="002B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843" w:type="dxa"/>
          </w:tcPr>
          <w:p w14:paraId="7039E0C2" w14:textId="07BB6AA1" w:rsidR="000A6DE7" w:rsidRPr="002E07C7" w:rsidRDefault="00201E47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  <w:tc>
          <w:tcPr>
            <w:tcW w:w="1984" w:type="dxa"/>
          </w:tcPr>
          <w:p w14:paraId="2D4FE79A" w14:textId="77777777" w:rsidR="00D3505F" w:rsidRPr="00201E47" w:rsidRDefault="00201E47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47"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4AA3300D" w14:textId="77777777" w:rsidR="00201E47" w:rsidRPr="00201E47" w:rsidRDefault="00201E47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47"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  <w:p w14:paraId="1A7EEC1E" w14:textId="77777777" w:rsidR="00201E47" w:rsidRPr="00201E47" w:rsidRDefault="00201E47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47"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117278F8" w14:textId="77777777" w:rsidR="00201E47" w:rsidRPr="00201E47" w:rsidRDefault="00201E47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47">
              <w:rPr>
                <w:rFonts w:ascii="Times New Roman" w:hAnsi="Times New Roman" w:cs="Times New Roman"/>
                <w:sz w:val="24"/>
                <w:szCs w:val="24"/>
              </w:rPr>
              <w:t>L. Bankauskas</w:t>
            </w:r>
          </w:p>
          <w:p w14:paraId="1EFD25EF" w14:textId="77777777" w:rsidR="00201E47" w:rsidRPr="00201E47" w:rsidRDefault="00201E47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47">
              <w:rPr>
                <w:rFonts w:ascii="Times New Roman" w:hAnsi="Times New Roman" w:cs="Times New Roman"/>
                <w:sz w:val="24"/>
                <w:szCs w:val="24"/>
              </w:rPr>
              <w:t>J. Petraškevičienė</w:t>
            </w:r>
          </w:p>
          <w:p w14:paraId="542C782D" w14:textId="77777777" w:rsidR="00201E47" w:rsidRDefault="00201E47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47"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0D25D7B8" w14:textId="77777777" w:rsidR="00813BA2" w:rsidRDefault="00813BA2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  <w:p w14:paraId="77705F32" w14:textId="309BB6B8" w:rsidR="00DE20CE" w:rsidRPr="00B844FB" w:rsidRDefault="00DE20CE" w:rsidP="002B64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</w:tc>
      </w:tr>
      <w:tr w:rsidR="004A07A1" w14:paraId="7F2527C8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64368FFA" w14:textId="21518C86" w:rsidR="004A07A1" w:rsidRPr="00B844FB" w:rsidRDefault="00AB0929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09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1C3E6109" w14:textId="25BC3DF0" w:rsidR="004A07A1" w:rsidRPr="00B844FB" w:rsidRDefault="00813BA2" w:rsidP="00813B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Koncertas mokyklos-darželio „Kregždutė“ mokiniams</w:t>
            </w:r>
          </w:p>
        </w:tc>
        <w:tc>
          <w:tcPr>
            <w:tcW w:w="1418" w:type="dxa"/>
          </w:tcPr>
          <w:p w14:paraId="201D495F" w14:textId="1FEBBD40" w:rsidR="004A07A1" w:rsidRPr="00E55461" w:rsidRDefault="00201E47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2025 05 09</w:t>
            </w:r>
          </w:p>
        </w:tc>
        <w:tc>
          <w:tcPr>
            <w:tcW w:w="2126" w:type="dxa"/>
          </w:tcPr>
          <w:p w14:paraId="1E9496B5" w14:textId="0CE8F043" w:rsidR="004A07A1" w:rsidRPr="00E55461" w:rsidRDefault="00201E47" w:rsidP="002B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843" w:type="dxa"/>
          </w:tcPr>
          <w:p w14:paraId="45666563" w14:textId="30DB8762" w:rsidR="004A07A1" w:rsidRPr="00201E47" w:rsidRDefault="00201E47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47"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  <w:tc>
          <w:tcPr>
            <w:tcW w:w="1984" w:type="dxa"/>
          </w:tcPr>
          <w:p w14:paraId="54A7E2D0" w14:textId="77777777" w:rsidR="00813BA2" w:rsidRPr="00201E47" w:rsidRDefault="00813BA2" w:rsidP="0081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47"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47B51C1B" w14:textId="77777777" w:rsidR="00813BA2" w:rsidRPr="00201E47" w:rsidRDefault="00813BA2" w:rsidP="0081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47"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  <w:p w14:paraId="0A0409C9" w14:textId="77777777" w:rsidR="00813BA2" w:rsidRPr="00201E47" w:rsidRDefault="00813BA2" w:rsidP="0081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47"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57F80C8E" w14:textId="77777777" w:rsidR="00813BA2" w:rsidRPr="00201E47" w:rsidRDefault="00813BA2" w:rsidP="0081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47">
              <w:rPr>
                <w:rFonts w:ascii="Times New Roman" w:hAnsi="Times New Roman" w:cs="Times New Roman"/>
                <w:sz w:val="24"/>
                <w:szCs w:val="24"/>
              </w:rPr>
              <w:t>L. Bankauskas</w:t>
            </w:r>
          </w:p>
          <w:p w14:paraId="620687B0" w14:textId="77777777" w:rsidR="00813BA2" w:rsidRPr="00201E47" w:rsidRDefault="00813BA2" w:rsidP="0081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47">
              <w:rPr>
                <w:rFonts w:ascii="Times New Roman" w:hAnsi="Times New Roman" w:cs="Times New Roman"/>
                <w:sz w:val="24"/>
                <w:szCs w:val="24"/>
              </w:rPr>
              <w:t>J. Petraškevičienė</w:t>
            </w:r>
          </w:p>
          <w:p w14:paraId="3FCC1CA4" w14:textId="77777777" w:rsidR="00FF3927" w:rsidRDefault="00813BA2" w:rsidP="0081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47"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612AFC81" w14:textId="77777777" w:rsidR="00813BA2" w:rsidRDefault="00813BA2" w:rsidP="0081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  <w:p w14:paraId="044C5352" w14:textId="77DC02BA" w:rsidR="00DE20CE" w:rsidRPr="00B844FB" w:rsidRDefault="00DE20CE" w:rsidP="00813B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</w:tc>
      </w:tr>
      <w:tr w:rsidR="00381F38" w14:paraId="365019F7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63C139CB" w14:textId="281C4107" w:rsidR="00381F38" w:rsidRPr="00B844FB" w:rsidRDefault="00AB0929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09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06D318DC" w14:textId="4AA5093B" w:rsidR="00381F38" w:rsidRDefault="00381F38" w:rsidP="0081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instrumentinio ansamblio koncertas „Finalas (o gal ne)“</w:t>
            </w:r>
          </w:p>
        </w:tc>
        <w:tc>
          <w:tcPr>
            <w:tcW w:w="1418" w:type="dxa"/>
          </w:tcPr>
          <w:p w14:paraId="6B6D69EA" w14:textId="3B6F6536" w:rsidR="00381F38" w:rsidRDefault="00381F38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2025 05 12</w:t>
            </w:r>
          </w:p>
        </w:tc>
        <w:tc>
          <w:tcPr>
            <w:tcW w:w="2126" w:type="dxa"/>
          </w:tcPr>
          <w:p w14:paraId="5F852679" w14:textId="2F7372E7" w:rsidR="00381F38" w:rsidRDefault="00381F38" w:rsidP="002B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Lazdijų kultūros centras</w:t>
            </w:r>
          </w:p>
        </w:tc>
        <w:tc>
          <w:tcPr>
            <w:tcW w:w="1843" w:type="dxa"/>
          </w:tcPr>
          <w:p w14:paraId="51ED60CF" w14:textId="77777777" w:rsidR="00381F38" w:rsidRDefault="00381F38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Bankauskas</w:t>
            </w:r>
          </w:p>
          <w:p w14:paraId="1221E287" w14:textId="0CAE1567" w:rsidR="00381F38" w:rsidRPr="00201E47" w:rsidRDefault="00381F38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</w:tc>
        <w:tc>
          <w:tcPr>
            <w:tcW w:w="1984" w:type="dxa"/>
          </w:tcPr>
          <w:p w14:paraId="70BB6EC7" w14:textId="77777777" w:rsidR="00381F38" w:rsidRDefault="00381F38" w:rsidP="0081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38FBFE1B" w14:textId="1BE8AF46" w:rsidR="00381F38" w:rsidRPr="00201E47" w:rsidRDefault="00381F38" w:rsidP="0081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</w:tr>
      <w:tr w:rsidR="00172D7D" w14:paraId="66F114C4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43C7B9F3" w14:textId="5724E788" w:rsidR="00172D7D" w:rsidRPr="00E9608E" w:rsidRDefault="00AB0929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60358122" w14:textId="427EB6AE" w:rsidR="00172D7D" w:rsidRPr="00E9608E" w:rsidRDefault="00101EF6" w:rsidP="004C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Ansamblinio muzikavimo koncertas, skirtas Vaiko dienai paminėti</w:t>
            </w:r>
          </w:p>
        </w:tc>
        <w:tc>
          <w:tcPr>
            <w:tcW w:w="1418" w:type="dxa"/>
          </w:tcPr>
          <w:p w14:paraId="7FA7D7BB" w14:textId="01A5FD34" w:rsidR="00172D7D" w:rsidRPr="00E9608E" w:rsidRDefault="00101EF6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2025 05 20</w:t>
            </w:r>
          </w:p>
        </w:tc>
        <w:tc>
          <w:tcPr>
            <w:tcW w:w="2126" w:type="dxa"/>
          </w:tcPr>
          <w:p w14:paraId="650C0DBA" w14:textId="3015000E" w:rsidR="00172D7D" w:rsidRPr="00E9608E" w:rsidRDefault="00101EF6" w:rsidP="002B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Veisiejų skyrius</w:t>
            </w:r>
          </w:p>
        </w:tc>
        <w:tc>
          <w:tcPr>
            <w:tcW w:w="1843" w:type="dxa"/>
          </w:tcPr>
          <w:p w14:paraId="1A778EE2" w14:textId="183D3C1F" w:rsidR="00172D7D" w:rsidRPr="00E9608E" w:rsidRDefault="00101EF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</w:tc>
        <w:tc>
          <w:tcPr>
            <w:tcW w:w="1984" w:type="dxa"/>
          </w:tcPr>
          <w:p w14:paraId="1F048FBA" w14:textId="77777777" w:rsidR="004D46BD" w:rsidRPr="00101EF6" w:rsidRDefault="00101EF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F6"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  <w:p w14:paraId="3DFE6C1A" w14:textId="77777777" w:rsidR="00101EF6" w:rsidRPr="00101EF6" w:rsidRDefault="00101EF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F6"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  <w:p w14:paraId="431E3C79" w14:textId="77777777" w:rsidR="00101EF6" w:rsidRPr="00101EF6" w:rsidRDefault="00101EF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F6"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  <w:p w14:paraId="77B146AB" w14:textId="1D3BF37D" w:rsidR="00101EF6" w:rsidRPr="00B844FB" w:rsidRDefault="00101EF6" w:rsidP="002B64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1EF6">
              <w:rPr>
                <w:rFonts w:ascii="Times New Roman" w:hAnsi="Times New Roman" w:cs="Times New Roman"/>
                <w:sz w:val="24"/>
                <w:szCs w:val="24"/>
              </w:rPr>
              <w:t>R. Marcinonienė</w:t>
            </w:r>
          </w:p>
        </w:tc>
      </w:tr>
      <w:tr w:rsidR="004265E9" w14:paraId="4D18073C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59F63BC8" w14:textId="7D5FBA29" w:rsidR="004265E9" w:rsidRPr="00E9608E" w:rsidRDefault="00AB0929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8" w:type="dxa"/>
          </w:tcPr>
          <w:p w14:paraId="566040F8" w14:textId="17DE8DA9" w:rsidR="004265E9" w:rsidRPr="008A318E" w:rsidRDefault="00E748C9" w:rsidP="004C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dailės mokytojų darbų paroda</w:t>
            </w:r>
          </w:p>
        </w:tc>
        <w:tc>
          <w:tcPr>
            <w:tcW w:w="1418" w:type="dxa"/>
          </w:tcPr>
          <w:p w14:paraId="45A957B7" w14:textId="779828A5" w:rsidR="004265E9" w:rsidRPr="00FF1D3B" w:rsidRDefault="00E748C9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2025 05 20</w:t>
            </w:r>
          </w:p>
        </w:tc>
        <w:tc>
          <w:tcPr>
            <w:tcW w:w="2126" w:type="dxa"/>
          </w:tcPr>
          <w:p w14:paraId="0C96D75C" w14:textId="1959D4BC" w:rsidR="004265E9" w:rsidRDefault="00E748C9" w:rsidP="002B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Motiejaus Gustaičio gimnazija</w:t>
            </w:r>
          </w:p>
        </w:tc>
        <w:tc>
          <w:tcPr>
            <w:tcW w:w="1843" w:type="dxa"/>
          </w:tcPr>
          <w:p w14:paraId="39AA126C" w14:textId="0879296E" w:rsidR="004265E9" w:rsidRDefault="00E748C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11D089AA" w14:textId="721D5E3B" w:rsidR="00E748C9" w:rsidRDefault="00E748C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</w:tc>
        <w:tc>
          <w:tcPr>
            <w:tcW w:w="1984" w:type="dxa"/>
          </w:tcPr>
          <w:p w14:paraId="3FEA05A6" w14:textId="77777777" w:rsidR="00AD4DFA" w:rsidRDefault="00E748C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Juodaugienė</w:t>
            </w:r>
          </w:p>
          <w:p w14:paraId="09D77614" w14:textId="77777777" w:rsidR="0064411D" w:rsidRDefault="0064411D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Urbonavičienė</w:t>
            </w:r>
          </w:p>
          <w:p w14:paraId="083DFCCD" w14:textId="05F472E2" w:rsidR="0064411D" w:rsidRPr="004D46BD" w:rsidRDefault="0064411D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Kūlokienė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04B" w14:paraId="3481287F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2B6FDAB3" w14:textId="7B48FE22" w:rsidR="00CA104B" w:rsidRPr="00E9608E" w:rsidRDefault="00AB0929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14:paraId="7D25CD54" w14:textId="2F5BDA07" w:rsidR="00CA104B" w:rsidRDefault="00CA104B" w:rsidP="004C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="00EA5671">
              <w:rPr>
                <w:rFonts w:ascii="Times New Roman" w:hAnsi="Times New Roman" w:cs="Times New Roman"/>
                <w:sz w:val="24"/>
                <w:szCs w:val="24"/>
              </w:rPr>
              <w:t xml:space="preserve">mokinių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pradinio ugdymo baigimo pažymėjimų įteikimo šventė-koncertas</w:t>
            </w:r>
          </w:p>
        </w:tc>
        <w:tc>
          <w:tcPr>
            <w:tcW w:w="1418" w:type="dxa"/>
          </w:tcPr>
          <w:p w14:paraId="2E431A95" w14:textId="24E9BF39" w:rsidR="00CA104B" w:rsidRDefault="00CA104B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2025 05 29</w:t>
            </w:r>
          </w:p>
        </w:tc>
        <w:tc>
          <w:tcPr>
            <w:tcW w:w="2126" w:type="dxa"/>
          </w:tcPr>
          <w:p w14:paraId="5F5FA4C3" w14:textId="70CC66B2" w:rsidR="00CA104B" w:rsidRDefault="00CA104B" w:rsidP="002B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miesto parkas</w:t>
            </w:r>
          </w:p>
        </w:tc>
        <w:tc>
          <w:tcPr>
            <w:tcW w:w="1843" w:type="dxa"/>
          </w:tcPr>
          <w:p w14:paraId="7340B67C" w14:textId="50870799" w:rsidR="00CA104B" w:rsidRDefault="00CA104B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</w:tc>
        <w:tc>
          <w:tcPr>
            <w:tcW w:w="1984" w:type="dxa"/>
          </w:tcPr>
          <w:p w14:paraId="75FCD65B" w14:textId="77777777" w:rsidR="00CA104B" w:rsidRDefault="00CA104B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57A03EFA" w14:textId="77777777" w:rsidR="00CA104B" w:rsidRDefault="00CA104B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  <w:p w14:paraId="33AFE57D" w14:textId="77777777" w:rsidR="00CA104B" w:rsidRDefault="00CA104B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Bankauskas</w:t>
            </w:r>
          </w:p>
          <w:p w14:paraId="4BA988E1" w14:textId="77777777" w:rsidR="00CA104B" w:rsidRDefault="00CA104B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1EB4B1A9" w14:textId="77777777" w:rsidR="00CA104B" w:rsidRDefault="00CA104B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  <w:p w14:paraId="2D7A0C5C" w14:textId="77777777" w:rsidR="00CA104B" w:rsidRDefault="00CA104B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Pavilonis </w:t>
            </w:r>
          </w:p>
          <w:p w14:paraId="622F40D2" w14:textId="77777777" w:rsidR="00CA104B" w:rsidRDefault="00CA104B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  <w:p w14:paraId="14A5B799" w14:textId="2F460807" w:rsidR="00CA104B" w:rsidRDefault="00CA104B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</w:tc>
      </w:tr>
      <w:tr w:rsidR="002B643C" w14:paraId="34FFC9EF" w14:textId="77777777" w:rsidTr="00E12B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0196" w:type="dxa"/>
            <w:gridSpan w:val="6"/>
          </w:tcPr>
          <w:p w14:paraId="23D17199" w14:textId="7C433899" w:rsidR="002B643C" w:rsidRPr="003F183A" w:rsidRDefault="0098543E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DALYVAVIMAS </w:t>
            </w:r>
            <w:r w:rsidR="000E77C8" w:rsidRPr="003F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KONCERTUOSE/PARODOSE</w:t>
            </w:r>
            <w:r w:rsidR="004C6583" w:rsidRPr="003F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/KONKURSUOSE</w:t>
            </w:r>
          </w:p>
        </w:tc>
      </w:tr>
      <w:tr w:rsidR="00FB05B7" w:rsidRPr="008E24C1" w14:paraId="14A1A270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3FD8AB70" w14:textId="11202189" w:rsidR="00FB05B7" w:rsidRPr="003F183A" w:rsidRDefault="00E6228C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7635AFC4" w14:textId="366D5DA2" w:rsidR="00FB05B7" w:rsidRPr="003F183A" w:rsidRDefault="00757D08" w:rsidP="008175F0">
            <w:pPr>
              <w:pStyle w:val="paragraph"/>
              <w:rPr>
                <w:rStyle w:val="normaltextrun"/>
              </w:rPr>
            </w:pPr>
            <w:r>
              <w:rPr>
                <w:rStyle w:val="normaltextrun"/>
              </w:rPr>
              <w:t>Koncertas Mamyči</w:t>
            </w:r>
            <w:r w:rsidR="00477604">
              <w:rPr>
                <w:rStyle w:val="normaltextrun"/>
              </w:rPr>
              <w:t>ų</w:t>
            </w:r>
            <w:r>
              <w:rPr>
                <w:rStyle w:val="normaltextrun"/>
              </w:rPr>
              <w:t xml:space="preserve"> dienai „Mieloji, mama“</w:t>
            </w:r>
          </w:p>
        </w:tc>
        <w:tc>
          <w:tcPr>
            <w:tcW w:w="1418" w:type="dxa"/>
          </w:tcPr>
          <w:p w14:paraId="04A4E85E" w14:textId="4DB9C973" w:rsidR="00FB05B7" w:rsidRPr="003F183A" w:rsidRDefault="00757D08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2025 05 01</w:t>
            </w:r>
          </w:p>
        </w:tc>
        <w:tc>
          <w:tcPr>
            <w:tcW w:w="2126" w:type="dxa"/>
          </w:tcPr>
          <w:p w14:paraId="457322DC" w14:textId="01C21CA1" w:rsidR="00FB05B7" w:rsidRPr="00BD4C5E" w:rsidRDefault="00757D08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Kučiūnų laisvalaikio salė</w:t>
            </w:r>
          </w:p>
        </w:tc>
        <w:tc>
          <w:tcPr>
            <w:tcW w:w="1843" w:type="dxa"/>
          </w:tcPr>
          <w:p w14:paraId="6D0D1B0D" w14:textId="77777777" w:rsidR="00FB05B7" w:rsidRPr="003F183A" w:rsidRDefault="00FB05B7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765317" w14:textId="77777777" w:rsidR="00B30BAA" w:rsidRDefault="00757D08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  <w:p w14:paraId="3E79FC35" w14:textId="77777777" w:rsidR="00757D08" w:rsidRDefault="00757D08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2AD3A65A" w14:textId="174E1D88" w:rsidR="00757D08" w:rsidRPr="003F183A" w:rsidRDefault="00757D08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</w:tc>
      </w:tr>
      <w:tr w:rsidR="00942FEB" w:rsidRPr="008E24C1" w14:paraId="5FBB8023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7CD8139C" w14:textId="2DDAE210" w:rsidR="00942FEB" w:rsidRPr="003F183A" w:rsidRDefault="00E6228C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8753525" w14:textId="631FBE61" w:rsidR="00942FEB" w:rsidRDefault="00942FEB" w:rsidP="008175F0">
            <w:pPr>
              <w:pStyle w:val="paragraph"/>
              <w:rPr>
                <w:rStyle w:val="normaltextrun"/>
              </w:rPr>
            </w:pPr>
            <w:r>
              <w:t>I-</w:t>
            </w:r>
            <w:proofErr w:type="spellStart"/>
            <w:r>
              <w:t>asis</w:t>
            </w:r>
            <w:proofErr w:type="spellEnd"/>
            <w:r>
              <w:t xml:space="preserve"> respublikinis virtualus jaunųjų atlikėjų konkursas „Istorijas pasakojančios natos“</w:t>
            </w:r>
          </w:p>
        </w:tc>
        <w:tc>
          <w:tcPr>
            <w:tcW w:w="1418" w:type="dxa"/>
          </w:tcPr>
          <w:p w14:paraId="13848E75" w14:textId="7DB8D8FA" w:rsidR="00942FEB" w:rsidRDefault="00942FEB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2025 05 01</w:t>
            </w:r>
          </w:p>
        </w:tc>
        <w:tc>
          <w:tcPr>
            <w:tcW w:w="2126" w:type="dxa"/>
          </w:tcPr>
          <w:p w14:paraId="5F59D2F4" w14:textId="55B55985" w:rsidR="00942FEB" w:rsidRDefault="00942FEB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843" w:type="dxa"/>
          </w:tcPr>
          <w:p w14:paraId="13FEBA2D" w14:textId="77777777" w:rsidR="00942FEB" w:rsidRPr="003F183A" w:rsidRDefault="00942FEB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391A87" w14:textId="4278176C" w:rsidR="00942FEB" w:rsidRDefault="00942FEB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</w:tc>
      </w:tr>
      <w:tr w:rsidR="00313325" w:rsidRPr="008E24C1" w14:paraId="443DC61B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1CA219D8" w14:textId="66416111" w:rsidR="00313325" w:rsidRPr="003F183A" w:rsidRDefault="00E6228C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11C626B9" w14:textId="348CB490" w:rsidR="00313325" w:rsidRDefault="00313325" w:rsidP="008175F0">
            <w:pPr>
              <w:pStyle w:val="paragraph"/>
              <w:rPr>
                <w:rStyle w:val="normaltextrun"/>
              </w:rPr>
            </w:pPr>
            <w:r>
              <w:rPr>
                <w:rStyle w:val="normaltextrun"/>
              </w:rPr>
              <w:t>Koncertas „Visos gėlės mylimai Mamai“</w:t>
            </w:r>
          </w:p>
        </w:tc>
        <w:tc>
          <w:tcPr>
            <w:tcW w:w="1418" w:type="dxa"/>
          </w:tcPr>
          <w:p w14:paraId="79C843F8" w14:textId="368FD189" w:rsidR="00313325" w:rsidRDefault="00313325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2025 05 02 </w:t>
            </w:r>
          </w:p>
        </w:tc>
        <w:tc>
          <w:tcPr>
            <w:tcW w:w="2126" w:type="dxa"/>
          </w:tcPr>
          <w:p w14:paraId="12E48D36" w14:textId="3138E25C" w:rsidR="00313325" w:rsidRDefault="00313325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Šeštokų mokykla</w:t>
            </w:r>
          </w:p>
        </w:tc>
        <w:tc>
          <w:tcPr>
            <w:tcW w:w="1843" w:type="dxa"/>
          </w:tcPr>
          <w:p w14:paraId="650A1DDE" w14:textId="77777777" w:rsidR="00313325" w:rsidRPr="003F183A" w:rsidRDefault="00313325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28B1E7" w14:textId="58AF29CA" w:rsidR="00313325" w:rsidRDefault="00313325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</w:tr>
      <w:tr w:rsidR="009E372A" w:rsidRPr="008E24C1" w14:paraId="62F8FA3F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463010AC" w14:textId="2B3C22C2" w:rsidR="009E372A" w:rsidRDefault="00E6228C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3CFC6F33" w14:textId="6699B5A9" w:rsidR="009E372A" w:rsidRDefault="00477604" w:rsidP="0057332A">
            <w:pPr>
              <w:pStyle w:val="paragraph"/>
              <w:rPr>
                <w:rStyle w:val="normaltextrun"/>
              </w:rPr>
            </w:pPr>
            <w:r>
              <w:rPr>
                <w:rStyle w:val="normaltextrun"/>
              </w:rPr>
              <w:t>Koncertas „Tau, mama“</w:t>
            </w:r>
          </w:p>
        </w:tc>
        <w:tc>
          <w:tcPr>
            <w:tcW w:w="1418" w:type="dxa"/>
          </w:tcPr>
          <w:p w14:paraId="3B42D3C4" w14:textId="643D96FD" w:rsidR="009E372A" w:rsidRDefault="00477604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2025 05 04 </w:t>
            </w:r>
          </w:p>
        </w:tc>
        <w:tc>
          <w:tcPr>
            <w:tcW w:w="2126" w:type="dxa"/>
          </w:tcPr>
          <w:p w14:paraId="0DC2D0AF" w14:textId="7B973B45" w:rsidR="009E372A" w:rsidRPr="009C0872" w:rsidRDefault="00477604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Seirijų kultūros namai</w:t>
            </w:r>
          </w:p>
        </w:tc>
        <w:tc>
          <w:tcPr>
            <w:tcW w:w="1843" w:type="dxa"/>
          </w:tcPr>
          <w:p w14:paraId="05CC922F" w14:textId="77777777" w:rsidR="009E372A" w:rsidRPr="003F183A" w:rsidRDefault="009E372A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F948CA" w14:textId="77777777" w:rsidR="009C0872" w:rsidRDefault="00477604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0BA9393D" w14:textId="77777777" w:rsidR="00477604" w:rsidRDefault="00477604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Jucius</w:t>
            </w:r>
          </w:p>
          <w:p w14:paraId="1410C8ED" w14:textId="4EDA9B9A" w:rsidR="00477604" w:rsidRDefault="00477604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</w:tc>
      </w:tr>
      <w:tr w:rsidR="00995F8D" w:rsidRPr="008E24C1" w14:paraId="28A828D6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7FC292AB" w14:textId="63F20E08" w:rsidR="00995F8D" w:rsidRDefault="00E6228C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6681B93B" w14:textId="065EEF78" w:rsidR="00995F8D" w:rsidRDefault="00995F8D" w:rsidP="0057332A">
            <w:pPr>
              <w:pStyle w:val="paragraph"/>
              <w:rPr>
                <w:rStyle w:val="normaltextrun"/>
              </w:rPr>
            </w:pPr>
            <w:r>
              <w:t>K</w:t>
            </w:r>
            <w:r w:rsidRPr="00995F8D">
              <w:t>oncert</w:t>
            </w:r>
            <w:r>
              <w:t>as</w:t>
            </w:r>
            <w:r w:rsidRPr="00995F8D">
              <w:t>, skirta</w:t>
            </w:r>
            <w:r>
              <w:t>s</w:t>
            </w:r>
            <w:r w:rsidRPr="00995F8D">
              <w:t xml:space="preserve"> pasaulinei akordeonistų dienai paminėti</w:t>
            </w:r>
          </w:p>
        </w:tc>
        <w:tc>
          <w:tcPr>
            <w:tcW w:w="1418" w:type="dxa"/>
          </w:tcPr>
          <w:p w14:paraId="19AC0A3E" w14:textId="27D40F8F" w:rsidR="00995F8D" w:rsidRDefault="00995F8D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2025 05 06</w:t>
            </w:r>
          </w:p>
        </w:tc>
        <w:tc>
          <w:tcPr>
            <w:tcW w:w="2126" w:type="dxa"/>
          </w:tcPr>
          <w:p w14:paraId="78119F06" w14:textId="62E11455" w:rsidR="00995F8D" w:rsidRDefault="00995F8D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F8D">
              <w:rPr>
                <w:rFonts w:ascii="Times New Roman" w:hAnsi="Times New Roman" w:cs="Times New Roman"/>
                <w:sz w:val="24"/>
                <w:szCs w:val="24"/>
              </w:rPr>
              <w:t>Audiovizualiųjų</w:t>
            </w:r>
            <w:proofErr w:type="spellEnd"/>
            <w:r w:rsidRPr="00995F8D">
              <w:rPr>
                <w:rFonts w:ascii="Times New Roman" w:hAnsi="Times New Roman" w:cs="Times New Roman"/>
                <w:sz w:val="24"/>
                <w:szCs w:val="24"/>
              </w:rPr>
              <w:t xml:space="preserve"> menų centr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as, Alytus</w:t>
            </w:r>
          </w:p>
        </w:tc>
        <w:tc>
          <w:tcPr>
            <w:tcW w:w="1843" w:type="dxa"/>
          </w:tcPr>
          <w:p w14:paraId="570E935A" w14:textId="77777777" w:rsidR="00995F8D" w:rsidRPr="003F183A" w:rsidRDefault="00995F8D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37CC5E" w14:textId="1573208F" w:rsidR="00995F8D" w:rsidRDefault="00995F8D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</w:tr>
      <w:tr w:rsidR="004440DB" w:rsidRPr="008E24C1" w14:paraId="6F1C519B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426F579D" w14:textId="282EDFDE" w:rsidR="004440DB" w:rsidRDefault="00E6228C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448106F7" w14:textId="05F03A2E" w:rsidR="004440DB" w:rsidRDefault="00931DEF" w:rsidP="00626C34">
            <w:pPr>
              <w:pStyle w:val="prastasiniatinklio"/>
            </w:pPr>
            <w:r>
              <w:t>XV tarptautinis jaunųjų atlikėjų konkursas „Sentimentai valsui“</w:t>
            </w:r>
          </w:p>
        </w:tc>
        <w:tc>
          <w:tcPr>
            <w:tcW w:w="1418" w:type="dxa"/>
          </w:tcPr>
          <w:p w14:paraId="24F4FEE9" w14:textId="077BD6D4" w:rsidR="004440DB" w:rsidRDefault="002E2A96" w:rsidP="000A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2025 05 07</w:t>
            </w:r>
          </w:p>
        </w:tc>
        <w:tc>
          <w:tcPr>
            <w:tcW w:w="2126" w:type="dxa"/>
          </w:tcPr>
          <w:p w14:paraId="65E3E791" w14:textId="708DD800" w:rsidR="004440DB" w:rsidRDefault="002E2A96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96">
              <w:rPr>
                <w:rFonts w:ascii="Times New Roman" w:hAnsi="Times New Roman" w:cs="Times New Roman"/>
                <w:sz w:val="24"/>
                <w:szCs w:val="24"/>
              </w:rPr>
              <w:t>Alytaus r. meno ir sporto mokykl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</w:t>
            </w:r>
            <w:r w:rsidRPr="002E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Daugai</w:t>
            </w:r>
          </w:p>
        </w:tc>
        <w:tc>
          <w:tcPr>
            <w:tcW w:w="1843" w:type="dxa"/>
          </w:tcPr>
          <w:p w14:paraId="733784FB" w14:textId="77777777" w:rsidR="004440DB" w:rsidRPr="00EB1434" w:rsidRDefault="004440DB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F642EF" w14:textId="77777777" w:rsidR="00E50E66" w:rsidRDefault="00931DEF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  <w:p w14:paraId="33F5932F" w14:textId="44919BA5" w:rsidR="002E2A96" w:rsidRDefault="002E2A96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</w:tr>
      <w:tr w:rsidR="00875485" w:rsidRPr="008E24C1" w14:paraId="3C490C09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33E3DF20" w14:textId="56A5C50E" w:rsidR="00875485" w:rsidRDefault="00E6228C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47F3AEFC" w14:textId="1A924310" w:rsidR="00875485" w:rsidRDefault="00875485" w:rsidP="00626C34">
            <w:pPr>
              <w:pStyle w:val="prastasiniatinklio"/>
            </w:pPr>
            <w:r>
              <w:t>F</w:t>
            </w:r>
            <w:r w:rsidRPr="00875485">
              <w:t>estival</w:t>
            </w:r>
            <w:r>
              <w:t>is</w:t>
            </w:r>
            <w:r w:rsidRPr="00875485">
              <w:t xml:space="preserve"> ,,Tai Kazlų žali sodai 2025“</w:t>
            </w:r>
          </w:p>
        </w:tc>
        <w:tc>
          <w:tcPr>
            <w:tcW w:w="1418" w:type="dxa"/>
          </w:tcPr>
          <w:p w14:paraId="6A8CC3A6" w14:textId="031A6702" w:rsidR="00875485" w:rsidRDefault="00875485" w:rsidP="000A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2025 05 07</w:t>
            </w:r>
          </w:p>
        </w:tc>
        <w:tc>
          <w:tcPr>
            <w:tcW w:w="2126" w:type="dxa"/>
          </w:tcPr>
          <w:p w14:paraId="353AA9CC" w14:textId="411129A1" w:rsidR="00875485" w:rsidRPr="002E2A96" w:rsidRDefault="00875485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Kazlų Rūdos Rimvydo Žigaičio menų mokykl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</w:p>
        </w:tc>
        <w:tc>
          <w:tcPr>
            <w:tcW w:w="1843" w:type="dxa"/>
          </w:tcPr>
          <w:p w14:paraId="2690BF91" w14:textId="77777777" w:rsidR="00875485" w:rsidRPr="00EB1434" w:rsidRDefault="00875485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11E9F5" w14:textId="5AB04F65" w:rsidR="00875485" w:rsidRDefault="00875485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</w:tc>
      </w:tr>
      <w:tr w:rsidR="0038196E" w:rsidRPr="008E24C1" w14:paraId="69800833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5C0CFC14" w14:textId="0CFAAE95" w:rsidR="0038196E" w:rsidRDefault="00E6228C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792F7AAE" w14:textId="051B3B16" w:rsidR="0038196E" w:rsidRDefault="002E2A96" w:rsidP="00626C34">
            <w:pPr>
              <w:pStyle w:val="prastasiniatinklio"/>
            </w:pPr>
            <w:r>
              <w:t>XVI-</w:t>
            </w:r>
            <w:proofErr w:type="spellStart"/>
            <w:r>
              <w:t>asis</w:t>
            </w:r>
            <w:proofErr w:type="spellEnd"/>
            <w:r>
              <w:t xml:space="preserve"> džiazo muzikos jaunųjų atlikėjų festivalis – konkursas „Elektrėnų žiburiukai 2025“</w:t>
            </w:r>
          </w:p>
        </w:tc>
        <w:tc>
          <w:tcPr>
            <w:tcW w:w="1418" w:type="dxa"/>
          </w:tcPr>
          <w:p w14:paraId="2D82693C" w14:textId="38A9807D" w:rsidR="0038196E" w:rsidRDefault="00D639C8" w:rsidP="000A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2025 05 09</w:t>
            </w:r>
          </w:p>
        </w:tc>
        <w:tc>
          <w:tcPr>
            <w:tcW w:w="2126" w:type="dxa"/>
          </w:tcPr>
          <w:p w14:paraId="7F0BFEBB" w14:textId="4EDC1CDF" w:rsidR="0038196E" w:rsidRPr="00D639C8" w:rsidRDefault="00D639C8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C8">
              <w:rPr>
                <w:rFonts w:ascii="Times New Roman" w:hAnsi="Times New Roman" w:cs="Times New Roman"/>
                <w:sz w:val="24"/>
                <w:szCs w:val="24"/>
              </w:rPr>
              <w:t>Elektrėnų meno mokykla</w:t>
            </w:r>
          </w:p>
        </w:tc>
        <w:tc>
          <w:tcPr>
            <w:tcW w:w="1843" w:type="dxa"/>
          </w:tcPr>
          <w:p w14:paraId="0A384745" w14:textId="77777777" w:rsidR="0038196E" w:rsidRPr="00EB1434" w:rsidRDefault="0038196E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12D4F2" w14:textId="7F2F2466" w:rsidR="0038196E" w:rsidRDefault="00D639C8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</w:tc>
      </w:tr>
      <w:tr w:rsidR="00F07DC9" w:rsidRPr="008E24C1" w14:paraId="301E2D7D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37A40F87" w14:textId="42049464" w:rsidR="00F07DC9" w:rsidRDefault="00E6228C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2BF48AE1" w14:textId="38577ABA" w:rsidR="00F07DC9" w:rsidRDefault="00F07DC9" w:rsidP="00626C34">
            <w:pPr>
              <w:pStyle w:val="prastasiniatinklio"/>
            </w:pPr>
            <w:r>
              <w:t>III respublikinis moksleivių ekslibrio konkursas „Keturios mūzos“</w:t>
            </w:r>
            <w:r w:rsidR="00F70EC8">
              <w:t xml:space="preserve">, skirtas Jonavos Janinos </w:t>
            </w:r>
            <w:r w:rsidR="00F70EC8">
              <w:lastRenderedPageBreak/>
              <w:t xml:space="preserve">Miščiukaitės meno mokyklos 60 metų sukakčiai </w:t>
            </w:r>
            <w:r w:rsidR="00E6228C">
              <w:t>p</w:t>
            </w:r>
            <w:r w:rsidR="00F70EC8">
              <w:t>aminėti</w:t>
            </w:r>
          </w:p>
        </w:tc>
        <w:tc>
          <w:tcPr>
            <w:tcW w:w="1418" w:type="dxa"/>
          </w:tcPr>
          <w:p w14:paraId="5F80B599" w14:textId="22A0A154" w:rsidR="00F07DC9" w:rsidRDefault="00F07DC9" w:rsidP="000A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2025 05 09</w:t>
            </w:r>
          </w:p>
        </w:tc>
        <w:tc>
          <w:tcPr>
            <w:tcW w:w="2126" w:type="dxa"/>
          </w:tcPr>
          <w:p w14:paraId="67C3A2F2" w14:textId="12DAD43D" w:rsidR="00F07DC9" w:rsidRPr="00D639C8" w:rsidRDefault="00F07DC9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Virtualus</w:t>
            </w:r>
          </w:p>
        </w:tc>
        <w:tc>
          <w:tcPr>
            <w:tcW w:w="1843" w:type="dxa"/>
          </w:tcPr>
          <w:p w14:paraId="574EFB20" w14:textId="77777777" w:rsidR="00F07DC9" w:rsidRPr="00EB1434" w:rsidRDefault="00F07DC9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04D2F8" w14:textId="3796236F" w:rsidR="00F07DC9" w:rsidRDefault="00F07DC9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</w:tc>
      </w:tr>
      <w:tr w:rsidR="000C39AC" w:rsidRPr="008E24C1" w14:paraId="6828A1EF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0696840E" w14:textId="54A3234E" w:rsidR="000C39AC" w:rsidRDefault="00E6228C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5754BC4B" w14:textId="42C490DA" w:rsidR="000C39AC" w:rsidRDefault="000C39AC" w:rsidP="00626C34">
            <w:pPr>
              <w:pStyle w:val="prastasiniatinklio"/>
            </w:pPr>
            <w:r>
              <w:t>Vaikiškų dainų koncertas „Muzikinės išdaigos“</w:t>
            </w:r>
          </w:p>
        </w:tc>
        <w:tc>
          <w:tcPr>
            <w:tcW w:w="1418" w:type="dxa"/>
          </w:tcPr>
          <w:p w14:paraId="68C86459" w14:textId="60755B64" w:rsidR="000C39AC" w:rsidRDefault="000C39AC" w:rsidP="000A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2025 05 12</w:t>
            </w:r>
          </w:p>
        </w:tc>
        <w:tc>
          <w:tcPr>
            <w:tcW w:w="2126" w:type="dxa"/>
          </w:tcPr>
          <w:p w14:paraId="6ABE9674" w14:textId="71FD097E" w:rsidR="000C39AC" w:rsidRPr="00D639C8" w:rsidRDefault="000C39AC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Šeštokų kultūros namai</w:t>
            </w:r>
          </w:p>
        </w:tc>
        <w:tc>
          <w:tcPr>
            <w:tcW w:w="1843" w:type="dxa"/>
          </w:tcPr>
          <w:p w14:paraId="2C9EBE1A" w14:textId="77777777" w:rsidR="000C39AC" w:rsidRPr="00EB1434" w:rsidRDefault="000C39AC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F8F8FB" w14:textId="77777777" w:rsidR="000C39AC" w:rsidRDefault="000C39AC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60EFBCBE" w14:textId="2833A8E4" w:rsidR="00DF463E" w:rsidRDefault="00DF463E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</w:tr>
      <w:tr w:rsidR="000B3024" w:rsidRPr="008E24C1" w14:paraId="234BAF85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5FA6D610" w14:textId="38491840" w:rsidR="000B3024" w:rsidRDefault="000B3024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14:paraId="1E6EFDBB" w14:textId="6447D977" w:rsidR="000B3024" w:rsidRDefault="000B3024" w:rsidP="00626C34">
            <w:pPr>
              <w:pStyle w:val="prastasiniatinklio"/>
            </w:pPr>
            <w:r>
              <w:t>Dailės darbų konkursas „Ką mena pušys šimtametės“, skirtas Kalniškės mūšio minėjimui</w:t>
            </w:r>
          </w:p>
        </w:tc>
        <w:tc>
          <w:tcPr>
            <w:tcW w:w="1418" w:type="dxa"/>
          </w:tcPr>
          <w:p w14:paraId="2308A136" w14:textId="29678AAE" w:rsidR="000B3024" w:rsidRDefault="000B3024" w:rsidP="000A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2025 05 12</w:t>
            </w:r>
          </w:p>
        </w:tc>
        <w:tc>
          <w:tcPr>
            <w:tcW w:w="2126" w:type="dxa"/>
          </w:tcPr>
          <w:p w14:paraId="1D1D69E3" w14:textId="5641726B" w:rsidR="000B3024" w:rsidRDefault="000B3024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Lazdijų kultūros centras</w:t>
            </w:r>
          </w:p>
        </w:tc>
        <w:tc>
          <w:tcPr>
            <w:tcW w:w="1843" w:type="dxa"/>
          </w:tcPr>
          <w:p w14:paraId="0C73F811" w14:textId="77777777" w:rsidR="000B3024" w:rsidRPr="00EB1434" w:rsidRDefault="000B3024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006C68" w14:textId="0F081592" w:rsidR="000B3024" w:rsidRDefault="000B3024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</w:tc>
      </w:tr>
      <w:tr w:rsidR="00952E29" w:rsidRPr="008E24C1" w14:paraId="5A4F8A99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12B601A2" w14:textId="0CC7A1CB" w:rsidR="00952E29" w:rsidRDefault="00E6228C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B696470" w14:textId="21B88E53" w:rsidR="00952E29" w:rsidRPr="0038196E" w:rsidRDefault="006F186E" w:rsidP="0038196E">
            <w:pPr>
              <w:pStyle w:val="prastasiniatinklio"/>
            </w:pPr>
            <w:r>
              <w:t>I respublikinis virtualus jaunųjų muzikos atlikėjų konkursas, skirtas Kauno V. Kudirkos viešosios bibliotekos įkūrimo 100-mečiui paminėti</w:t>
            </w:r>
          </w:p>
        </w:tc>
        <w:tc>
          <w:tcPr>
            <w:tcW w:w="1418" w:type="dxa"/>
          </w:tcPr>
          <w:p w14:paraId="453F0C8E" w14:textId="4604D509" w:rsidR="00952E29" w:rsidRDefault="006F186E" w:rsidP="000A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2025 05 12</w:t>
            </w:r>
          </w:p>
        </w:tc>
        <w:tc>
          <w:tcPr>
            <w:tcW w:w="2126" w:type="dxa"/>
          </w:tcPr>
          <w:p w14:paraId="1ED184C5" w14:textId="741FCEBA" w:rsidR="00952E29" w:rsidRDefault="006F186E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Virtualus</w:t>
            </w:r>
          </w:p>
        </w:tc>
        <w:tc>
          <w:tcPr>
            <w:tcW w:w="1843" w:type="dxa"/>
          </w:tcPr>
          <w:p w14:paraId="66DF4398" w14:textId="77777777" w:rsidR="00952E29" w:rsidRPr="00EB1434" w:rsidRDefault="00952E29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3109BE" w14:textId="487EB0C2" w:rsidR="00952E29" w:rsidRPr="006F186E" w:rsidRDefault="006F186E" w:rsidP="006F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</w:tc>
      </w:tr>
      <w:tr w:rsidR="00FC049E" w:rsidRPr="008E24C1" w14:paraId="44A5C868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4C7CAC77" w14:textId="6B587857" w:rsidR="00FC049E" w:rsidRDefault="00E6228C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A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5F11FFA" w14:textId="7E04CBB8" w:rsidR="00FC049E" w:rsidRDefault="00FC049E" w:rsidP="0038196E">
            <w:pPr>
              <w:pStyle w:val="prastasiniatinklio"/>
            </w:pPr>
            <w:r>
              <w:t>Piešinių paroda „Nekalbūs sielos artefaktai“</w:t>
            </w:r>
          </w:p>
        </w:tc>
        <w:tc>
          <w:tcPr>
            <w:tcW w:w="1418" w:type="dxa"/>
          </w:tcPr>
          <w:p w14:paraId="6E64B659" w14:textId="1A9AB13C" w:rsidR="00FC049E" w:rsidRDefault="00FC049E" w:rsidP="000A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2025 05 22</w:t>
            </w:r>
          </w:p>
        </w:tc>
        <w:tc>
          <w:tcPr>
            <w:tcW w:w="2126" w:type="dxa"/>
          </w:tcPr>
          <w:p w14:paraId="28B47031" w14:textId="2BE2E5BE" w:rsidR="00FC049E" w:rsidRDefault="00FC049E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Veisiejų krašto muziejus</w:t>
            </w:r>
          </w:p>
        </w:tc>
        <w:tc>
          <w:tcPr>
            <w:tcW w:w="1843" w:type="dxa"/>
          </w:tcPr>
          <w:p w14:paraId="2D40C505" w14:textId="77777777" w:rsidR="00FC049E" w:rsidRPr="00EB1434" w:rsidRDefault="00FC049E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D313A7" w14:textId="51B08724" w:rsidR="00FC049E" w:rsidRDefault="00FC049E" w:rsidP="006F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</w:tr>
      <w:tr w:rsidR="00867975" w:rsidRPr="008E24C1" w14:paraId="3D869B15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5946E33C" w14:textId="09A69FCE" w:rsidR="00867975" w:rsidRDefault="009854CD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0F88650B" w14:textId="446927CD" w:rsidR="00867975" w:rsidRDefault="00106B12" w:rsidP="0038196E">
            <w:pPr>
              <w:pStyle w:val="prastasiniatinklio"/>
            </w:pPr>
            <w:r>
              <w:t>Pramoginių šokių festivalis „</w:t>
            </w:r>
            <w:proofErr w:type="spellStart"/>
            <w:r>
              <w:t>Let‘s</w:t>
            </w:r>
            <w:proofErr w:type="spellEnd"/>
            <w:r>
              <w:t xml:space="preserve"> </w:t>
            </w:r>
            <w:proofErr w:type="spellStart"/>
            <w:r>
              <w:t>Rock</w:t>
            </w:r>
            <w:proofErr w:type="spellEnd"/>
            <w:r>
              <w:t xml:space="preserve"> Druskininkai“</w:t>
            </w:r>
          </w:p>
        </w:tc>
        <w:tc>
          <w:tcPr>
            <w:tcW w:w="1418" w:type="dxa"/>
          </w:tcPr>
          <w:p w14:paraId="7E990E37" w14:textId="7A5DE4F9" w:rsidR="00867975" w:rsidRDefault="00867975" w:rsidP="000A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2025 05 </w:t>
            </w:r>
            <w:r w:rsidR="00C940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50C34F29" w14:textId="4D287604" w:rsidR="00867975" w:rsidRDefault="00C940F1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Druskininkai</w:t>
            </w:r>
          </w:p>
        </w:tc>
        <w:tc>
          <w:tcPr>
            <w:tcW w:w="1843" w:type="dxa"/>
          </w:tcPr>
          <w:p w14:paraId="6FC0C969" w14:textId="77777777" w:rsidR="00867975" w:rsidRPr="00EB1434" w:rsidRDefault="00867975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FBA21A" w14:textId="54156BC4" w:rsidR="00867975" w:rsidRDefault="00867975" w:rsidP="006F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</w:tc>
      </w:tr>
      <w:tr w:rsidR="00986B32" w:rsidRPr="008E24C1" w14:paraId="0C5B4AD6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2876006C" w14:textId="2CB16E80" w:rsidR="00986B32" w:rsidRDefault="00E6228C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1FAEB40" w14:textId="3FA7F3D7" w:rsidR="00986B32" w:rsidRDefault="00986B32" w:rsidP="0038196E">
            <w:pPr>
              <w:pStyle w:val="prastasiniatinklio"/>
            </w:pPr>
            <w:r>
              <w:t>Paskutinio skambučio šventė</w:t>
            </w:r>
          </w:p>
        </w:tc>
        <w:tc>
          <w:tcPr>
            <w:tcW w:w="1418" w:type="dxa"/>
          </w:tcPr>
          <w:p w14:paraId="221FE30C" w14:textId="195C9E45" w:rsidR="00986B32" w:rsidRDefault="00986B32" w:rsidP="000A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2025 05 27</w:t>
            </w:r>
          </w:p>
        </w:tc>
        <w:tc>
          <w:tcPr>
            <w:tcW w:w="2126" w:type="dxa"/>
          </w:tcPr>
          <w:p w14:paraId="3C56134F" w14:textId="69FE8A2B" w:rsidR="00986B32" w:rsidRDefault="00986B32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Šeštokų mokykla</w:t>
            </w:r>
          </w:p>
        </w:tc>
        <w:tc>
          <w:tcPr>
            <w:tcW w:w="1843" w:type="dxa"/>
          </w:tcPr>
          <w:p w14:paraId="4D2F9045" w14:textId="77777777" w:rsidR="00986B32" w:rsidRPr="00EB1434" w:rsidRDefault="00986B32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BE875A" w14:textId="7D1E62A2" w:rsidR="00986B32" w:rsidRDefault="00986B32" w:rsidP="006F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</w:tr>
      <w:tr w:rsidR="00440E8C" w:rsidRPr="008E24C1" w14:paraId="4DBBBE2D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6BDCF248" w14:textId="5AE2EA46" w:rsidR="00440E8C" w:rsidRDefault="00E6228C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647B70F" w14:textId="68979C6C" w:rsidR="00440E8C" w:rsidRDefault="00440E8C" w:rsidP="0038196E">
            <w:pPr>
              <w:pStyle w:val="prastasiniatinklio"/>
            </w:pPr>
            <w:r>
              <w:t>Metų apdovanojimo šventė</w:t>
            </w:r>
          </w:p>
        </w:tc>
        <w:tc>
          <w:tcPr>
            <w:tcW w:w="1418" w:type="dxa"/>
          </w:tcPr>
          <w:p w14:paraId="58467A83" w14:textId="710D34FF" w:rsidR="00440E8C" w:rsidRDefault="00440E8C" w:rsidP="000A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2025 05 27</w:t>
            </w:r>
          </w:p>
        </w:tc>
        <w:tc>
          <w:tcPr>
            <w:tcW w:w="2126" w:type="dxa"/>
          </w:tcPr>
          <w:p w14:paraId="22D6D90B" w14:textId="2B4AE347" w:rsidR="00440E8C" w:rsidRDefault="00440E8C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Seirijų gimnazija</w:t>
            </w:r>
          </w:p>
        </w:tc>
        <w:tc>
          <w:tcPr>
            <w:tcW w:w="1843" w:type="dxa"/>
          </w:tcPr>
          <w:p w14:paraId="27515297" w14:textId="77777777" w:rsidR="00440E8C" w:rsidRPr="00EB1434" w:rsidRDefault="00440E8C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DA2B4A" w14:textId="685A925E" w:rsidR="00440E8C" w:rsidRDefault="00440E8C" w:rsidP="006F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</w:tc>
      </w:tr>
      <w:tr w:rsidR="004A43CC" w:rsidRPr="008E24C1" w14:paraId="13ABDA8F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588DF6CF" w14:textId="62A3DB05" w:rsidR="004A43CC" w:rsidRDefault="004A43CC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942431B" w14:textId="6AAF2081" w:rsidR="004A43CC" w:rsidRDefault="004A43CC" w:rsidP="0038196E">
            <w:pPr>
              <w:pStyle w:val="prastasiniatinklio"/>
            </w:pPr>
            <w:r>
              <w:t>Paskutinio skambučio šventė</w:t>
            </w:r>
          </w:p>
        </w:tc>
        <w:tc>
          <w:tcPr>
            <w:tcW w:w="1418" w:type="dxa"/>
          </w:tcPr>
          <w:p w14:paraId="5E154FD4" w14:textId="604E6835" w:rsidR="004A43CC" w:rsidRDefault="004A43CC" w:rsidP="000A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2025 05 27</w:t>
            </w:r>
          </w:p>
        </w:tc>
        <w:tc>
          <w:tcPr>
            <w:tcW w:w="2126" w:type="dxa"/>
          </w:tcPr>
          <w:p w14:paraId="72A45CDE" w14:textId="70FFB038" w:rsidR="004A43CC" w:rsidRDefault="004A43CC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Veisiejų Sigito Gedos gimnazija</w:t>
            </w:r>
          </w:p>
        </w:tc>
        <w:tc>
          <w:tcPr>
            <w:tcW w:w="1843" w:type="dxa"/>
          </w:tcPr>
          <w:p w14:paraId="268B9D39" w14:textId="77777777" w:rsidR="004A43CC" w:rsidRPr="00EB1434" w:rsidRDefault="004A43CC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B4ED3" w14:textId="33B564BC" w:rsidR="004A43CC" w:rsidRDefault="004A43CC" w:rsidP="006F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</w:tc>
      </w:tr>
      <w:tr w:rsidR="00E6228C" w:rsidRPr="008E24C1" w14:paraId="65B3B85F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3F0D8624" w14:textId="48587635" w:rsidR="00E6228C" w:rsidRDefault="00E6228C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4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4DFF77C" w14:textId="7D124B51" w:rsidR="00E6228C" w:rsidRDefault="00A43156" w:rsidP="0038196E">
            <w:pPr>
              <w:pStyle w:val="prastasiniatinklio"/>
            </w:pPr>
            <w:r>
              <w:t>Paskutinio skambučio šventė</w:t>
            </w:r>
          </w:p>
        </w:tc>
        <w:tc>
          <w:tcPr>
            <w:tcW w:w="1418" w:type="dxa"/>
          </w:tcPr>
          <w:p w14:paraId="1F2612CF" w14:textId="62E3BF1A" w:rsidR="00E6228C" w:rsidRDefault="00E6228C" w:rsidP="000A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2025 05 28</w:t>
            </w:r>
          </w:p>
        </w:tc>
        <w:tc>
          <w:tcPr>
            <w:tcW w:w="2126" w:type="dxa"/>
          </w:tcPr>
          <w:p w14:paraId="12AC62F9" w14:textId="31CF6569" w:rsidR="00E6228C" w:rsidRDefault="00E6228C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Motiejaus Gustaičio gimnazija</w:t>
            </w:r>
          </w:p>
        </w:tc>
        <w:tc>
          <w:tcPr>
            <w:tcW w:w="1843" w:type="dxa"/>
          </w:tcPr>
          <w:p w14:paraId="7A5DA0C7" w14:textId="77777777" w:rsidR="00E6228C" w:rsidRPr="00EB1434" w:rsidRDefault="00E6228C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EDE694" w14:textId="17262F92" w:rsidR="00E6228C" w:rsidRDefault="00E6228C" w:rsidP="006F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</w:tc>
      </w:tr>
      <w:tr w:rsidR="00867975" w:rsidRPr="008E24C1" w14:paraId="776953CE" w14:textId="77777777" w:rsidTr="00AB09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57" w:type="dxa"/>
          </w:tcPr>
          <w:p w14:paraId="5435DABB" w14:textId="2CA0C2EC" w:rsidR="00867975" w:rsidRDefault="00867975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4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1151D63" w14:textId="669C2B84" w:rsidR="00867975" w:rsidRDefault="00867975" w:rsidP="0038196E">
            <w:pPr>
              <w:pStyle w:val="prastasiniatinklio"/>
            </w:pPr>
            <w:r>
              <w:t>Vaikų chorų festivalis „Mano vaikystės Lietuva“</w:t>
            </w:r>
          </w:p>
        </w:tc>
        <w:tc>
          <w:tcPr>
            <w:tcW w:w="1418" w:type="dxa"/>
          </w:tcPr>
          <w:p w14:paraId="1215368F" w14:textId="4667A166" w:rsidR="00867975" w:rsidRDefault="00867975" w:rsidP="000A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2025 05 31</w:t>
            </w:r>
          </w:p>
        </w:tc>
        <w:tc>
          <w:tcPr>
            <w:tcW w:w="2126" w:type="dxa"/>
          </w:tcPr>
          <w:p w14:paraId="52DACC63" w14:textId="498AD469" w:rsidR="00867975" w:rsidRDefault="00867975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Elektrėnų amfiteatras</w:t>
            </w:r>
          </w:p>
        </w:tc>
        <w:tc>
          <w:tcPr>
            <w:tcW w:w="1843" w:type="dxa"/>
          </w:tcPr>
          <w:p w14:paraId="2EDFD3E6" w14:textId="77777777" w:rsidR="00867975" w:rsidRPr="00EB1434" w:rsidRDefault="00867975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B04675" w14:textId="77777777" w:rsidR="00867975" w:rsidRDefault="00867975" w:rsidP="006F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5BD0E18A" w14:textId="7AF4EE23" w:rsidR="00867975" w:rsidRDefault="00867975" w:rsidP="006F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D94734" w14:textId="33743E0D" w:rsidR="00A70589" w:rsidRDefault="00A70589" w:rsidP="00A705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D4BAC" w14:textId="58BC4F95" w:rsidR="00B05EDB" w:rsidRDefault="00606F52" w:rsidP="00C8717B">
      <w:pPr>
        <w:pStyle w:val="Sraopastraipa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8717B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8F3443">
        <w:rPr>
          <w:rFonts w:ascii="Times New Roman" w:hAnsi="Times New Roman" w:cs="Times New Roman"/>
          <w:b/>
          <w:bCs/>
          <w:sz w:val="24"/>
          <w:szCs w:val="24"/>
        </w:rPr>
        <w:t>KVALIFIKACIJOS TOBULINIMO RENGINIAI</w:t>
      </w:r>
    </w:p>
    <w:p w14:paraId="0C3E485F" w14:textId="4C6B1092" w:rsidR="00AF3106" w:rsidRDefault="00AF3106" w:rsidP="00AF3106">
      <w:pPr>
        <w:pStyle w:val="Sraopastraipa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701"/>
        <w:gridCol w:w="2126"/>
      </w:tblGrid>
      <w:tr w:rsidR="009C212F" w:rsidRPr="00B844FB" w14:paraId="17042EFF" w14:textId="77777777" w:rsidTr="00430ECD">
        <w:tc>
          <w:tcPr>
            <w:tcW w:w="567" w:type="dxa"/>
          </w:tcPr>
          <w:p w14:paraId="280CA9B9" w14:textId="5F3E42D7" w:rsidR="008C0CD3" w:rsidRDefault="00831BCB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08D7DC2D" w14:textId="6041CA62" w:rsidR="008C0CD3" w:rsidRPr="00561DD3" w:rsidRDefault="00F11243" w:rsidP="00F4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43">
              <w:rPr>
                <w:rFonts w:ascii="Times New Roman" w:hAnsi="Times New Roman" w:cs="Times New Roman"/>
                <w:sz w:val="24"/>
                <w:szCs w:val="24"/>
              </w:rPr>
              <w:t>„Vertybių ugdymas ir aktyvus dalyvavimas: kas tai yra ir kaip juos stiprinti įstaigoje / organizacijoje?“</w:t>
            </w:r>
          </w:p>
        </w:tc>
        <w:tc>
          <w:tcPr>
            <w:tcW w:w="1560" w:type="dxa"/>
          </w:tcPr>
          <w:p w14:paraId="5C266624" w14:textId="5F1F3CB9" w:rsidR="008C0CD3" w:rsidRDefault="00F11243" w:rsidP="003F0B7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2025 05 28</w:t>
            </w:r>
          </w:p>
        </w:tc>
        <w:tc>
          <w:tcPr>
            <w:tcW w:w="1984" w:type="dxa"/>
          </w:tcPr>
          <w:p w14:paraId="48294AF8" w14:textId="0548644A" w:rsidR="008C0CD3" w:rsidRDefault="00F11243" w:rsidP="007F7BFD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701" w:type="dxa"/>
          </w:tcPr>
          <w:p w14:paraId="732DE867" w14:textId="77777777" w:rsidR="008C0CD3" w:rsidRPr="002B13A6" w:rsidRDefault="008C0CD3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C7E3F2" w14:textId="77777777" w:rsidR="008C0CD3" w:rsidRDefault="00F11243" w:rsidP="00561DD3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4339AF3A" w14:textId="7D9649D8" w:rsidR="00F11243" w:rsidRDefault="00F11243" w:rsidP="00561DD3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</w:tr>
    </w:tbl>
    <w:p w14:paraId="7DAD73B5" w14:textId="77777777" w:rsidR="00913720" w:rsidRPr="00B844FB" w:rsidRDefault="00913720" w:rsidP="002A6264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E1B4DD7" w14:textId="25B01CB2" w:rsidR="00B12A10" w:rsidRPr="003F183A" w:rsidRDefault="007152A4" w:rsidP="007152A4">
      <w:pPr>
        <w:pStyle w:val="Sraopastraipa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8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</w:t>
      </w:r>
      <w:r w:rsidR="00DE4501" w:rsidRPr="003F183A">
        <w:rPr>
          <w:rFonts w:ascii="Times New Roman" w:hAnsi="Times New Roman" w:cs="Times New Roman"/>
          <w:b/>
          <w:bCs/>
          <w:sz w:val="24"/>
          <w:szCs w:val="24"/>
        </w:rPr>
        <w:t>KITA</w:t>
      </w:r>
    </w:p>
    <w:tbl>
      <w:tblPr>
        <w:tblStyle w:val="Lentelstinklelis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984"/>
        <w:gridCol w:w="1701"/>
        <w:gridCol w:w="2126"/>
      </w:tblGrid>
      <w:tr w:rsidR="00AF0DAB" w:rsidRPr="00B844FB" w14:paraId="6C25CE24" w14:textId="77777777" w:rsidTr="009858EF">
        <w:tc>
          <w:tcPr>
            <w:tcW w:w="562" w:type="dxa"/>
          </w:tcPr>
          <w:p w14:paraId="56ACA5DC" w14:textId="58BAA63B" w:rsidR="00AF0DAB" w:rsidRPr="004C046D" w:rsidRDefault="002251B3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3863D57E" w14:textId="28964E39" w:rsidR="00AF0DAB" w:rsidRPr="00B844FB" w:rsidRDefault="00B42AAF" w:rsidP="00673924">
            <w:pPr>
              <w:pStyle w:val="paragraph"/>
              <w:textAlignment w:val="baseline"/>
              <w:rPr>
                <w:highlight w:val="yellow"/>
              </w:rPr>
            </w:pPr>
            <w:r w:rsidRPr="00B628BA">
              <w:t>Elektroninio dienyno tikrinimas</w:t>
            </w:r>
          </w:p>
        </w:tc>
        <w:tc>
          <w:tcPr>
            <w:tcW w:w="1560" w:type="dxa"/>
          </w:tcPr>
          <w:p w14:paraId="6902242E" w14:textId="5ED4C7E9" w:rsidR="00AF0DAB" w:rsidRPr="00D25868" w:rsidRDefault="00B42AAF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</w:t>
            </w:r>
          </w:p>
        </w:tc>
        <w:tc>
          <w:tcPr>
            <w:tcW w:w="1984" w:type="dxa"/>
          </w:tcPr>
          <w:p w14:paraId="1232D7A6" w14:textId="2B19EE60" w:rsidR="00AF0DAB" w:rsidRPr="00D25868" w:rsidRDefault="00B42AAF" w:rsidP="002C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701" w:type="dxa"/>
          </w:tcPr>
          <w:p w14:paraId="4387B41A" w14:textId="7358895D" w:rsidR="00AF0DAB" w:rsidRPr="00D25868" w:rsidRDefault="00B42AAF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126" w:type="dxa"/>
          </w:tcPr>
          <w:p w14:paraId="48151725" w14:textId="22186A02" w:rsidR="00CF1256" w:rsidRPr="00B844FB" w:rsidRDefault="00CF1256" w:rsidP="003069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9CD" w14:paraId="709A08A8" w14:textId="77777777" w:rsidTr="009858EF">
        <w:tc>
          <w:tcPr>
            <w:tcW w:w="562" w:type="dxa"/>
          </w:tcPr>
          <w:p w14:paraId="2ABA4589" w14:textId="7E558FB3" w:rsidR="00DE4501" w:rsidRPr="004C046D" w:rsidRDefault="002251B3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470A53D0" w14:textId="275AA544" w:rsidR="00DE4501" w:rsidRPr="00B844FB" w:rsidRDefault="00B42AAF" w:rsidP="00673924">
            <w:pPr>
              <w:pStyle w:val="paragraph"/>
              <w:textAlignment w:val="baseline"/>
              <w:rPr>
                <w:highlight w:val="yellow"/>
              </w:rPr>
            </w:pPr>
            <w:r>
              <w:t>Mokinių registro tvarkymas</w:t>
            </w:r>
          </w:p>
        </w:tc>
        <w:tc>
          <w:tcPr>
            <w:tcW w:w="1560" w:type="dxa"/>
          </w:tcPr>
          <w:p w14:paraId="723E317E" w14:textId="08AE5181" w:rsidR="00DE4501" w:rsidRPr="00C7195D" w:rsidRDefault="00B42AAF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2025 05</w:t>
            </w:r>
          </w:p>
        </w:tc>
        <w:tc>
          <w:tcPr>
            <w:tcW w:w="1984" w:type="dxa"/>
          </w:tcPr>
          <w:p w14:paraId="56FDB44B" w14:textId="193D3557" w:rsidR="00DE4501" w:rsidRPr="00C7195D" w:rsidRDefault="00B42AAF" w:rsidP="002C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701" w:type="dxa"/>
          </w:tcPr>
          <w:p w14:paraId="5DFA9575" w14:textId="44C778DE" w:rsidR="00DE4501" w:rsidRPr="00C7195D" w:rsidRDefault="00B42AAF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 Burdulienė</w:t>
            </w:r>
          </w:p>
        </w:tc>
        <w:tc>
          <w:tcPr>
            <w:tcW w:w="2126" w:type="dxa"/>
          </w:tcPr>
          <w:p w14:paraId="71449F23" w14:textId="2A16D9A9" w:rsidR="003069CD" w:rsidRPr="000602B4" w:rsidRDefault="003069CD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940E37" w14:textId="2ACD60A9" w:rsidR="00DE4501" w:rsidRDefault="00DE4501" w:rsidP="00DE45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1FD5A" w14:textId="124E0C51" w:rsidR="0018264B" w:rsidRPr="00DE4501" w:rsidRDefault="0018264B" w:rsidP="001826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64B">
        <w:rPr>
          <w:rFonts w:ascii="Times New Roman" w:eastAsia="Times New Roman" w:hAnsi="Times New Roman" w:cs="Times New Roman"/>
          <w:sz w:val="24"/>
          <w:szCs w:val="24"/>
        </w:rPr>
        <w:t xml:space="preserve">Parengė direktoriaus pavaduotoja ugdymui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672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B948D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E67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E. Česnulienė</w:t>
      </w:r>
    </w:p>
    <w:sectPr w:rsidR="0018264B" w:rsidRPr="00DE4501" w:rsidSect="00C57389">
      <w:pgSz w:w="11906" w:h="16838"/>
      <w:pgMar w:top="1440" w:right="1133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65715"/>
    <w:multiLevelType w:val="hybridMultilevel"/>
    <w:tmpl w:val="D8086E76"/>
    <w:lvl w:ilvl="0" w:tplc="27541AF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3AFF"/>
    <w:multiLevelType w:val="hybridMultilevel"/>
    <w:tmpl w:val="ABE64696"/>
    <w:lvl w:ilvl="0" w:tplc="00229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D6C19"/>
    <w:multiLevelType w:val="hybridMultilevel"/>
    <w:tmpl w:val="981C0A30"/>
    <w:lvl w:ilvl="0" w:tplc="5BD80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97FF7"/>
    <w:multiLevelType w:val="hybridMultilevel"/>
    <w:tmpl w:val="0686A47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061EB"/>
    <w:multiLevelType w:val="hybridMultilevel"/>
    <w:tmpl w:val="B4884644"/>
    <w:lvl w:ilvl="0" w:tplc="3266C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0730"/>
    <w:multiLevelType w:val="hybridMultilevel"/>
    <w:tmpl w:val="78A85B8C"/>
    <w:lvl w:ilvl="0" w:tplc="600E5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4246D"/>
    <w:multiLevelType w:val="hybridMultilevel"/>
    <w:tmpl w:val="610EEC1C"/>
    <w:lvl w:ilvl="0" w:tplc="00229AEA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153FBC"/>
    <w:multiLevelType w:val="hybridMultilevel"/>
    <w:tmpl w:val="103E6C12"/>
    <w:lvl w:ilvl="0" w:tplc="826E39F0">
      <w:start w:val="20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F64C5"/>
    <w:multiLevelType w:val="hybridMultilevel"/>
    <w:tmpl w:val="FCD65BF4"/>
    <w:lvl w:ilvl="0" w:tplc="D55A8DEC">
      <w:start w:val="202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51ABF"/>
    <w:multiLevelType w:val="hybridMultilevel"/>
    <w:tmpl w:val="6C58DDB2"/>
    <w:lvl w:ilvl="0" w:tplc="9CB2F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37238">
    <w:abstractNumId w:val="1"/>
  </w:num>
  <w:num w:numId="2" w16cid:durableId="697119428">
    <w:abstractNumId w:val="6"/>
  </w:num>
  <w:num w:numId="3" w16cid:durableId="1286084307">
    <w:abstractNumId w:val="9"/>
  </w:num>
  <w:num w:numId="4" w16cid:durableId="509753995">
    <w:abstractNumId w:val="4"/>
  </w:num>
  <w:num w:numId="5" w16cid:durableId="1512329505">
    <w:abstractNumId w:val="0"/>
  </w:num>
  <w:num w:numId="6" w16cid:durableId="130178615">
    <w:abstractNumId w:val="2"/>
  </w:num>
  <w:num w:numId="7" w16cid:durableId="895235884">
    <w:abstractNumId w:val="7"/>
  </w:num>
  <w:num w:numId="8" w16cid:durableId="1875773079">
    <w:abstractNumId w:val="3"/>
  </w:num>
  <w:num w:numId="9" w16cid:durableId="907346767">
    <w:abstractNumId w:val="5"/>
  </w:num>
  <w:num w:numId="10" w16cid:durableId="9553328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8C"/>
    <w:rsid w:val="00003CBB"/>
    <w:rsid w:val="00004F94"/>
    <w:rsid w:val="00005D86"/>
    <w:rsid w:val="00007FCC"/>
    <w:rsid w:val="0001039E"/>
    <w:rsid w:val="00012A67"/>
    <w:rsid w:val="00012BB1"/>
    <w:rsid w:val="00021F42"/>
    <w:rsid w:val="000245A9"/>
    <w:rsid w:val="000252F3"/>
    <w:rsid w:val="00030C19"/>
    <w:rsid w:val="00034D66"/>
    <w:rsid w:val="00037389"/>
    <w:rsid w:val="00042E94"/>
    <w:rsid w:val="00052574"/>
    <w:rsid w:val="000602B4"/>
    <w:rsid w:val="000604A4"/>
    <w:rsid w:val="00064338"/>
    <w:rsid w:val="00064EED"/>
    <w:rsid w:val="00065A7A"/>
    <w:rsid w:val="000674C7"/>
    <w:rsid w:val="00070367"/>
    <w:rsid w:val="00072E2A"/>
    <w:rsid w:val="00074123"/>
    <w:rsid w:val="00075FFC"/>
    <w:rsid w:val="00081C89"/>
    <w:rsid w:val="000848C7"/>
    <w:rsid w:val="0009173B"/>
    <w:rsid w:val="000971DD"/>
    <w:rsid w:val="000A21B8"/>
    <w:rsid w:val="000A6DE7"/>
    <w:rsid w:val="000B0F27"/>
    <w:rsid w:val="000B3024"/>
    <w:rsid w:val="000B3F80"/>
    <w:rsid w:val="000B67E6"/>
    <w:rsid w:val="000B72BC"/>
    <w:rsid w:val="000C0BD7"/>
    <w:rsid w:val="000C39AC"/>
    <w:rsid w:val="000C6F92"/>
    <w:rsid w:val="000D0E12"/>
    <w:rsid w:val="000D50E1"/>
    <w:rsid w:val="000D613E"/>
    <w:rsid w:val="000E2FDB"/>
    <w:rsid w:val="000E77C8"/>
    <w:rsid w:val="000F14DB"/>
    <w:rsid w:val="000F4D2C"/>
    <w:rsid w:val="000F58AE"/>
    <w:rsid w:val="000F65C5"/>
    <w:rsid w:val="0010013F"/>
    <w:rsid w:val="0010148E"/>
    <w:rsid w:val="00101EF6"/>
    <w:rsid w:val="00103938"/>
    <w:rsid w:val="00105087"/>
    <w:rsid w:val="001057E0"/>
    <w:rsid w:val="001065F6"/>
    <w:rsid w:val="00106B12"/>
    <w:rsid w:val="00113B5F"/>
    <w:rsid w:val="00117EB7"/>
    <w:rsid w:val="00127E86"/>
    <w:rsid w:val="00132ACE"/>
    <w:rsid w:val="00134083"/>
    <w:rsid w:val="00134BAB"/>
    <w:rsid w:val="001372C7"/>
    <w:rsid w:val="00140130"/>
    <w:rsid w:val="00140D7F"/>
    <w:rsid w:val="001435C4"/>
    <w:rsid w:val="00144E83"/>
    <w:rsid w:val="00165FE0"/>
    <w:rsid w:val="00166831"/>
    <w:rsid w:val="00172D7D"/>
    <w:rsid w:val="00174665"/>
    <w:rsid w:val="0018264B"/>
    <w:rsid w:val="0019523E"/>
    <w:rsid w:val="001A39CD"/>
    <w:rsid w:val="001A3B55"/>
    <w:rsid w:val="001A4D61"/>
    <w:rsid w:val="001B2854"/>
    <w:rsid w:val="001B43EE"/>
    <w:rsid w:val="001C2818"/>
    <w:rsid w:val="001C471E"/>
    <w:rsid w:val="001C6417"/>
    <w:rsid w:val="001D1ACD"/>
    <w:rsid w:val="001D2A6F"/>
    <w:rsid w:val="001D4F73"/>
    <w:rsid w:val="001D7574"/>
    <w:rsid w:val="001E11C2"/>
    <w:rsid w:val="001E29CA"/>
    <w:rsid w:val="001E5A77"/>
    <w:rsid w:val="001F648C"/>
    <w:rsid w:val="00201E47"/>
    <w:rsid w:val="0020675D"/>
    <w:rsid w:val="002118B9"/>
    <w:rsid w:val="00221690"/>
    <w:rsid w:val="00222461"/>
    <w:rsid w:val="002251B3"/>
    <w:rsid w:val="00225B65"/>
    <w:rsid w:val="00230192"/>
    <w:rsid w:val="00234259"/>
    <w:rsid w:val="0023667B"/>
    <w:rsid w:val="002428FF"/>
    <w:rsid w:val="002462C5"/>
    <w:rsid w:val="00247BD0"/>
    <w:rsid w:val="00252917"/>
    <w:rsid w:val="00253BBF"/>
    <w:rsid w:val="00253BC7"/>
    <w:rsid w:val="00256177"/>
    <w:rsid w:val="002611A1"/>
    <w:rsid w:val="002631EF"/>
    <w:rsid w:val="002649E8"/>
    <w:rsid w:val="00267DCB"/>
    <w:rsid w:val="0027114C"/>
    <w:rsid w:val="00271BC1"/>
    <w:rsid w:val="002735A1"/>
    <w:rsid w:val="00275430"/>
    <w:rsid w:val="00284392"/>
    <w:rsid w:val="0028608D"/>
    <w:rsid w:val="002908BD"/>
    <w:rsid w:val="002915F6"/>
    <w:rsid w:val="0029611C"/>
    <w:rsid w:val="00297503"/>
    <w:rsid w:val="00297CCA"/>
    <w:rsid w:val="002A438C"/>
    <w:rsid w:val="002A4A16"/>
    <w:rsid w:val="002A6264"/>
    <w:rsid w:val="002A6497"/>
    <w:rsid w:val="002A65E8"/>
    <w:rsid w:val="002B13A6"/>
    <w:rsid w:val="002B322C"/>
    <w:rsid w:val="002B643C"/>
    <w:rsid w:val="002C17FE"/>
    <w:rsid w:val="002C2FAE"/>
    <w:rsid w:val="002C301F"/>
    <w:rsid w:val="002C3EB1"/>
    <w:rsid w:val="002D3A93"/>
    <w:rsid w:val="002D7BD3"/>
    <w:rsid w:val="002E07C7"/>
    <w:rsid w:val="002E190E"/>
    <w:rsid w:val="002E2A96"/>
    <w:rsid w:val="002E691C"/>
    <w:rsid w:val="002E7C53"/>
    <w:rsid w:val="002F4E1F"/>
    <w:rsid w:val="00300151"/>
    <w:rsid w:val="0030053E"/>
    <w:rsid w:val="003033A6"/>
    <w:rsid w:val="003057E7"/>
    <w:rsid w:val="003069CD"/>
    <w:rsid w:val="00311843"/>
    <w:rsid w:val="00311E1B"/>
    <w:rsid w:val="00313325"/>
    <w:rsid w:val="00315EC5"/>
    <w:rsid w:val="0031714E"/>
    <w:rsid w:val="00321CB2"/>
    <w:rsid w:val="003231FE"/>
    <w:rsid w:val="00324EE9"/>
    <w:rsid w:val="00326283"/>
    <w:rsid w:val="00326D8C"/>
    <w:rsid w:val="00330ADB"/>
    <w:rsid w:val="00331C1D"/>
    <w:rsid w:val="0034049E"/>
    <w:rsid w:val="00340CE5"/>
    <w:rsid w:val="003506DF"/>
    <w:rsid w:val="00352D54"/>
    <w:rsid w:val="00367F56"/>
    <w:rsid w:val="00373B03"/>
    <w:rsid w:val="003753D4"/>
    <w:rsid w:val="003757D6"/>
    <w:rsid w:val="00380257"/>
    <w:rsid w:val="00380BEE"/>
    <w:rsid w:val="0038196E"/>
    <w:rsid w:val="00381F38"/>
    <w:rsid w:val="00383C6B"/>
    <w:rsid w:val="00385E15"/>
    <w:rsid w:val="00386633"/>
    <w:rsid w:val="0039373F"/>
    <w:rsid w:val="0039537A"/>
    <w:rsid w:val="003B2A0A"/>
    <w:rsid w:val="003B36E7"/>
    <w:rsid w:val="003B60A2"/>
    <w:rsid w:val="003B785C"/>
    <w:rsid w:val="003C241F"/>
    <w:rsid w:val="003C40F5"/>
    <w:rsid w:val="003D0BCE"/>
    <w:rsid w:val="003D17E1"/>
    <w:rsid w:val="003D4A3C"/>
    <w:rsid w:val="003D5392"/>
    <w:rsid w:val="003E10EF"/>
    <w:rsid w:val="003E1654"/>
    <w:rsid w:val="003E28C5"/>
    <w:rsid w:val="003E68FC"/>
    <w:rsid w:val="003F0876"/>
    <w:rsid w:val="003F0B75"/>
    <w:rsid w:val="003F183A"/>
    <w:rsid w:val="003F6B10"/>
    <w:rsid w:val="003F7B1B"/>
    <w:rsid w:val="00425195"/>
    <w:rsid w:val="004265E9"/>
    <w:rsid w:val="00430ECD"/>
    <w:rsid w:val="00432AF7"/>
    <w:rsid w:val="00437BEC"/>
    <w:rsid w:val="00440E8C"/>
    <w:rsid w:val="004423A2"/>
    <w:rsid w:val="0044272F"/>
    <w:rsid w:val="004440DB"/>
    <w:rsid w:val="004441CD"/>
    <w:rsid w:val="0044597A"/>
    <w:rsid w:val="00451E66"/>
    <w:rsid w:val="0045664D"/>
    <w:rsid w:val="004577D7"/>
    <w:rsid w:val="0046088C"/>
    <w:rsid w:val="0046094C"/>
    <w:rsid w:val="00465823"/>
    <w:rsid w:val="004713F3"/>
    <w:rsid w:val="00477604"/>
    <w:rsid w:val="00482E3B"/>
    <w:rsid w:val="004838D0"/>
    <w:rsid w:val="0048524E"/>
    <w:rsid w:val="004879F3"/>
    <w:rsid w:val="00490492"/>
    <w:rsid w:val="004945DB"/>
    <w:rsid w:val="004978C1"/>
    <w:rsid w:val="004A07A1"/>
    <w:rsid w:val="004A1BFA"/>
    <w:rsid w:val="004A229C"/>
    <w:rsid w:val="004A3C70"/>
    <w:rsid w:val="004A43CC"/>
    <w:rsid w:val="004A66A0"/>
    <w:rsid w:val="004B0BFD"/>
    <w:rsid w:val="004B7862"/>
    <w:rsid w:val="004C046D"/>
    <w:rsid w:val="004C3F6D"/>
    <w:rsid w:val="004C4062"/>
    <w:rsid w:val="004C49D0"/>
    <w:rsid w:val="004C4F17"/>
    <w:rsid w:val="004C5443"/>
    <w:rsid w:val="004C6583"/>
    <w:rsid w:val="004C6E39"/>
    <w:rsid w:val="004D4034"/>
    <w:rsid w:val="004D46BD"/>
    <w:rsid w:val="004D5366"/>
    <w:rsid w:val="004E26C8"/>
    <w:rsid w:val="004E72FC"/>
    <w:rsid w:val="004F1104"/>
    <w:rsid w:val="004F1FBA"/>
    <w:rsid w:val="004F23F6"/>
    <w:rsid w:val="004F33A2"/>
    <w:rsid w:val="004F4592"/>
    <w:rsid w:val="004F68A6"/>
    <w:rsid w:val="004F703F"/>
    <w:rsid w:val="00503230"/>
    <w:rsid w:val="00510601"/>
    <w:rsid w:val="00514C24"/>
    <w:rsid w:val="00523F5D"/>
    <w:rsid w:val="005310AC"/>
    <w:rsid w:val="005321BE"/>
    <w:rsid w:val="00532E66"/>
    <w:rsid w:val="00532E89"/>
    <w:rsid w:val="00533D9A"/>
    <w:rsid w:val="00535581"/>
    <w:rsid w:val="00536606"/>
    <w:rsid w:val="00543EC5"/>
    <w:rsid w:val="00544A66"/>
    <w:rsid w:val="00545D16"/>
    <w:rsid w:val="00554016"/>
    <w:rsid w:val="00557909"/>
    <w:rsid w:val="0056085F"/>
    <w:rsid w:val="00561DD3"/>
    <w:rsid w:val="00566428"/>
    <w:rsid w:val="00572D1A"/>
    <w:rsid w:val="0057332A"/>
    <w:rsid w:val="00574CCF"/>
    <w:rsid w:val="00580CA3"/>
    <w:rsid w:val="00592A02"/>
    <w:rsid w:val="00596DC3"/>
    <w:rsid w:val="0059710D"/>
    <w:rsid w:val="005A2FCC"/>
    <w:rsid w:val="005A3284"/>
    <w:rsid w:val="005A4261"/>
    <w:rsid w:val="005A64E3"/>
    <w:rsid w:val="005B0D65"/>
    <w:rsid w:val="005B2E49"/>
    <w:rsid w:val="005B61F4"/>
    <w:rsid w:val="005C3D0F"/>
    <w:rsid w:val="005D04ED"/>
    <w:rsid w:val="005D2CD3"/>
    <w:rsid w:val="005D4DD4"/>
    <w:rsid w:val="005F49EE"/>
    <w:rsid w:val="005F54F5"/>
    <w:rsid w:val="005F6CC2"/>
    <w:rsid w:val="00605576"/>
    <w:rsid w:val="00606F52"/>
    <w:rsid w:val="00611701"/>
    <w:rsid w:val="00614DEC"/>
    <w:rsid w:val="00617615"/>
    <w:rsid w:val="006223C9"/>
    <w:rsid w:val="006239F2"/>
    <w:rsid w:val="00626C34"/>
    <w:rsid w:val="00627A67"/>
    <w:rsid w:val="00634BEE"/>
    <w:rsid w:val="00636FE6"/>
    <w:rsid w:val="00642EFA"/>
    <w:rsid w:val="0064411D"/>
    <w:rsid w:val="0065000F"/>
    <w:rsid w:val="00654F69"/>
    <w:rsid w:val="00655CE3"/>
    <w:rsid w:val="00656466"/>
    <w:rsid w:val="00657ED8"/>
    <w:rsid w:val="00666997"/>
    <w:rsid w:val="006705AF"/>
    <w:rsid w:val="00671F79"/>
    <w:rsid w:val="00673924"/>
    <w:rsid w:val="00677422"/>
    <w:rsid w:val="00681568"/>
    <w:rsid w:val="00681770"/>
    <w:rsid w:val="00685297"/>
    <w:rsid w:val="00691AA4"/>
    <w:rsid w:val="00694FCE"/>
    <w:rsid w:val="006963F7"/>
    <w:rsid w:val="006B1A63"/>
    <w:rsid w:val="006B3B18"/>
    <w:rsid w:val="006B46B2"/>
    <w:rsid w:val="006B4BAC"/>
    <w:rsid w:val="006B67E8"/>
    <w:rsid w:val="006C1234"/>
    <w:rsid w:val="006C1F59"/>
    <w:rsid w:val="006C3FBC"/>
    <w:rsid w:val="006C4EDD"/>
    <w:rsid w:val="006C67AA"/>
    <w:rsid w:val="006C7856"/>
    <w:rsid w:val="006D18D3"/>
    <w:rsid w:val="006D2D92"/>
    <w:rsid w:val="006D352A"/>
    <w:rsid w:val="006E24DA"/>
    <w:rsid w:val="006E3EAD"/>
    <w:rsid w:val="006E647E"/>
    <w:rsid w:val="006E6BAD"/>
    <w:rsid w:val="006F186E"/>
    <w:rsid w:val="006F65D1"/>
    <w:rsid w:val="006F76C6"/>
    <w:rsid w:val="006F7ED6"/>
    <w:rsid w:val="00700199"/>
    <w:rsid w:val="007152A4"/>
    <w:rsid w:val="007206C3"/>
    <w:rsid w:val="00725BFE"/>
    <w:rsid w:val="00727628"/>
    <w:rsid w:val="00736BE2"/>
    <w:rsid w:val="00737BAD"/>
    <w:rsid w:val="00745035"/>
    <w:rsid w:val="00750D92"/>
    <w:rsid w:val="00754A74"/>
    <w:rsid w:val="007578CA"/>
    <w:rsid w:val="00757D08"/>
    <w:rsid w:val="00762C0F"/>
    <w:rsid w:val="00765B14"/>
    <w:rsid w:val="00770CCA"/>
    <w:rsid w:val="007751AA"/>
    <w:rsid w:val="007771D6"/>
    <w:rsid w:val="007826AE"/>
    <w:rsid w:val="00782A7A"/>
    <w:rsid w:val="00791E12"/>
    <w:rsid w:val="007A162F"/>
    <w:rsid w:val="007A196B"/>
    <w:rsid w:val="007B1ED1"/>
    <w:rsid w:val="007B5203"/>
    <w:rsid w:val="007B68EC"/>
    <w:rsid w:val="007C1E51"/>
    <w:rsid w:val="007C78AD"/>
    <w:rsid w:val="007D069C"/>
    <w:rsid w:val="007D0BB8"/>
    <w:rsid w:val="007D2ECA"/>
    <w:rsid w:val="007D35A5"/>
    <w:rsid w:val="007D48AB"/>
    <w:rsid w:val="007D6149"/>
    <w:rsid w:val="007E067B"/>
    <w:rsid w:val="007E2616"/>
    <w:rsid w:val="007E7ECA"/>
    <w:rsid w:val="007F7BFD"/>
    <w:rsid w:val="0080153A"/>
    <w:rsid w:val="00805B68"/>
    <w:rsid w:val="008076DE"/>
    <w:rsid w:val="00811337"/>
    <w:rsid w:val="0081147C"/>
    <w:rsid w:val="00811A89"/>
    <w:rsid w:val="00813BA2"/>
    <w:rsid w:val="00815995"/>
    <w:rsid w:val="008175F0"/>
    <w:rsid w:val="008177E7"/>
    <w:rsid w:val="00823BAD"/>
    <w:rsid w:val="0082518E"/>
    <w:rsid w:val="008310B8"/>
    <w:rsid w:val="0083134A"/>
    <w:rsid w:val="00831BCB"/>
    <w:rsid w:val="008348A6"/>
    <w:rsid w:val="00835252"/>
    <w:rsid w:val="00835F84"/>
    <w:rsid w:val="008416C6"/>
    <w:rsid w:val="00845318"/>
    <w:rsid w:val="00847CB4"/>
    <w:rsid w:val="0085284A"/>
    <w:rsid w:val="00855E41"/>
    <w:rsid w:val="00856641"/>
    <w:rsid w:val="0086021C"/>
    <w:rsid w:val="00860666"/>
    <w:rsid w:val="00861C3D"/>
    <w:rsid w:val="00864906"/>
    <w:rsid w:val="00867975"/>
    <w:rsid w:val="00867DB9"/>
    <w:rsid w:val="00874868"/>
    <w:rsid w:val="008751C6"/>
    <w:rsid w:val="00875485"/>
    <w:rsid w:val="00876291"/>
    <w:rsid w:val="00877235"/>
    <w:rsid w:val="008775A4"/>
    <w:rsid w:val="0088517D"/>
    <w:rsid w:val="0089791F"/>
    <w:rsid w:val="00897F4D"/>
    <w:rsid w:val="008B187C"/>
    <w:rsid w:val="008B59C7"/>
    <w:rsid w:val="008C0CD3"/>
    <w:rsid w:val="008C576A"/>
    <w:rsid w:val="008D3C1D"/>
    <w:rsid w:val="008D5006"/>
    <w:rsid w:val="008E24C1"/>
    <w:rsid w:val="008E44CC"/>
    <w:rsid w:val="008E4CD7"/>
    <w:rsid w:val="008E4D78"/>
    <w:rsid w:val="008F2788"/>
    <w:rsid w:val="008F3443"/>
    <w:rsid w:val="008F5FBF"/>
    <w:rsid w:val="008F7540"/>
    <w:rsid w:val="009001D9"/>
    <w:rsid w:val="00912E68"/>
    <w:rsid w:val="00913720"/>
    <w:rsid w:val="00913B88"/>
    <w:rsid w:val="00913F69"/>
    <w:rsid w:val="00926D95"/>
    <w:rsid w:val="00931DEF"/>
    <w:rsid w:val="00932E09"/>
    <w:rsid w:val="00933BB0"/>
    <w:rsid w:val="00940EEA"/>
    <w:rsid w:val="009418D1"/>
    <w:rsid w:val="00942FEB"/>
    <w:rsid w:val="009445FC"/>
    <w:rsid w:val="0094691D"/>
    <w:rsid w:val="00947614"/>
    <w:rsid w:val="00952E29"/>
    <w:rsid w:val="00952E51"/>
    <w:rsid w:val="00955886"/>
    <w:rsid w:val="009610FD"/>
    <w:rsid w:val="00982626"/>
    <w:rsid w:val="0098543E"/>
    <w:rsid w:val="009854CD"/>
    <w:rsid w:val="009858E4"/>
    <w:rsid w:val="009858EF"/>
    <w:rsid w:val="00986B32"/>
    <w:rsid w:val="00987AF8"/>
    <w:rsid w:val="00987E6B"/>
    <w:rsid w:val="00993B73"/>
    <w:rsid w:val="00995F8D"/>
    <w:rsid w:val="009A341D"/>
    <w:rsid w:val="009B78D7"/>
    <w:rsid w:val="009C0872"/>
    <w:rsid w:val="009C15AC"/>
    <w:rsid w:val="009C212F"/>
    <w:rsid w:val="009C49AB"/>
    <w:rsid w:val="009D08D0"/>
    <w:rsid w:val="009E0D7A"/>
    <w:rsid w:val="009E372A"/>
    <w:rsid w:val="009E3F24"/>
    <w:rsid w:val="009E52E1"/>
    <w:rsid w:val="009E5B20"/>
    <w:rsid w:val="009F1C90"/>
    <w:rsid w:val="009F4119"/>
    <w:rsid w:val="009F4C27"/>
    <w:rsid w:val="009F504C"/>
    <w:rsid w:val="009F639B"/>
    <w:rsid w:val="00A048A0"/>
    <w:rsid w:val="00A157F0"/>
    <w:rsid w:val="00A21A90"/>
    <w:rsid w:val="00A2407E"/>
    <w:rsid w:val="00A25353"/>
    <w:rsid w:val="00A2596C"/>
    <w:rsid w:val="00A27044"/>
    <w:rsid w:val="00A276A2"/>
    <w:rsid w:val="00A30339"/>
    <w:rsid w:val="00A319CF"/>
    <w:rsid w:val="00A42904"/>
    <w:rsid w:val="00A43156"/>
    <w:rsid w:val="00A4562C"/>
    <w:rsid w:val="00A53684"/>
    <w:rsid w:val="00A53E3E"/>
    <w:rsid w:val="00A53ED2"/>
    <w:rsid w:val="00A6479B"/>
    <w:rsid w:val="00A649BA"/>
    <w:rsid w:val="00A65994"/>
    <w:rsid w:val="00A67507"/>
    <w:rsid w:val="00A67AE8"/>
    <w:rsid w:val="00A70589"/>
    <w:rsid w:val="00A72DB0"/>
    <w:rsid w:val="00A779D1"/>
    <w:rsid w:val="00A8139E"/>
    <w:rsid w:val="00A83528"/>
    <w:rsid w:val="00A83888"/>
    <w:rsid w:val="00A86594"/>
    <w:rsid w:val="00A90374"/>
    <w:rsid w:val="00A9192A"/>
    <w:rsid w:val="00A92D57"/>
    <w:rsid w:val="00A93978"/>
    <w:rsid w:val="00A951CC"/>
    <w:rsid w:val="00A96EEA"/>
    <w:rsid w:val="00AA2798"/>
    <w:rsid w:val="00AA3E0E"/>
    <w:rsid w:val="00AB0929"/>
    <w:rsid w:val="00AC0017"/>
    <w:rsid w:val="00AC0E25"/>
    <w:rsid w:val="00AC2760"/>
    <w:rsid w:val="00AD1BD8"/>
    <w:rsid w:val="00AD4DFA"/>
    <w:rsid w:val="00AD5982"/>
    <w:rsid w:val="00AD6E19"/>
    <w:rsid w:val="00AE5FF9"/>
    <w:rsid w:val="00AE672F"/>
    <w:rsid w:val="00AE709B"/>
    <w:rsid w:val="00AF0DAB"/>
    <w:rsid w:val="00AF3106"/>
    <w:rsid w:val="00AF3109"/>
    <w:rsid w:val="00AF4DA8"/>
    <w:rsid w:val="00AF6D49"/>
    <w:rsid w:val="00B052AC"/>
    <w:rsid w:val="00B05EDB"/>
    <w:rsid w:val="00B06882"/>
    <w:rsid w:val="00B12A10"/>
    <w:rsid w:val="00B159AE"/>
    <w:rsid w:val="00B1682F"/>
    <w:rsid w:val="00B20797"/>
    <w:rsid w:val="00B21548"/>
    <w:rsid w:val="00B2376E"/>
    <w:rsid w:val="00B24A81"/>
    <w:rsid w:val="00B26A3A"/>
    <w:rsid w:val="00B306BA"/>
    <w:rsid w:val="00B30BAA"/>
    <w:rsid w:val="00B331BC"/>
    <w:rsid w:val="00B35FC7"/>
    <w:rsid w:val="00B42AAF"/>
    <w:rsid w:val="00B467CD"/>
    <w:rsid w:val="00B51794"/>
    <w:rsid w:val="00B53A8E"/>
    <w:rsid w:val="00B60C6E"/>
    <w:rsid w:val="00B61BDA"/>
    <w:rsid w:val="00B6476D"/>
    <w:rsid w:val="00B6605A"/>
    <w:rsid w:val="00B728A1"/>
    <w:rsid w:val="00B73938"/>
    <w:rsid w:val="00B760A6"/>
    <w:rsid w:val="00B76AAB"/>
    <w:rsid w:val="00B76ED3"/>
    <w:rsid w:val="00B844FB"/>
    <w:rsid w:val="00B85569"/>
    <w:rsid w:val="00B91E19"/>
    <w:rsid w:val="00B948D5"/>
    <w:rsid w:val="00B97CA7"/>
    <w:rsid w:val="00BA2C9F"/>
    <w:rsid w:val="00BA40F5"/>
    <w:rsid w:val="00BB5D2C"/>
    <w:rsid w:val="00BB6ABF"/>
    <w:rsid w:val="00BB782E"/>
    <w:rsid w:val="00BC0E51"/>
    <w:rsid w:val="00BD0381"/>
    <w:rsid w:val="00BD14AA"/>
    <w:rsid w:val="00BD3021"/>
    <w:rsid w:val="00BD3805"/>
    <w:rsid w:val="00BD4C5E"/>
    <w:rsid w:val="00BD50A9"/>
    <w:rsid w:val="00BD5966"/>
    <w:rsid w:val="00BE2FA1"/>
    <w:rsid w:val="00BF0EE5"/>
    <w:rsid w:val="00BF24BE"/>
    <w:rsid w:val="00BF38A1"/>
    <w:rsid w:val="00BF38B0"/>
    <w:rsid w:val="00BF7009"/>
    <w:rsid w:val="00C168EB"/>
    <w:rsid w:val="00C216DD"/>
    <w:rsid w:val="00C22CD4"/>
    <w:rsid w:val="00C23C8F"/>
    <w:rsid w:val="00C24069"/>
    <w:rsid w:val="00C30348"/>
    <w:rsid w:val="00C333EF"/>
    <w:rsid w:val="00C37641"/>
    <w:rsid w:val="00C37E1A"/>
    <w:rsid w:val="00C45735"/>
    <w:rsid w:val="00C45D15"/>
    <w:rsid w:val="00C51A03"/>
    <w:rsid w:val="00C56AA3"/>
    <w:rsid w:val="00C57389"/>
    <w:rsid w:val="00C6254A"/>
    <w:rsid w:val="00C6370D"/>
    <w:rsid w:val="00C67256"/>
    <w:rsid w:val="00C7195D"/>
    <w:rsid w:val="00C770B7"/>
    <w:rsid w:val="00C84172"/>
    <w:rsid w:val="00C84277"/>
    <w:rsid w:val="00C84DCA"/>
    <w:rsid w:val="00C85C14"/>
    <w:rsid w:val="00C8717B"/>
    <w:rsid w:val="00C9092F"/>
    <w:rsid w:val="00C91047"/>
    <w:rsid w:val="00C940F1"/>
    <w:rsid w:val="00C974D6"/>
    <w:rsid w:val="00CA104B"/>
    <w:rsid w:val="00CA527B"/>
    <w:rsid w:val="00CA5E99"/>
    <w:rsid w:val="00CA6E16"/>
    <w:rsid w:val="00CA6FFE"/>
    <w:rsid w:val="00CB25F2"/>
    <w:rsid w:val="00CB7A2F"/>
    <w:rsid w:val="00CC0EBB"/>
    <w:rsid w:val="00CD7C79"/>
    <w:rsid w:val="00CE396C"/>
    <w:rsid w:val="00CE4DC6"/>
    <w:rsid w:val="00CE57C8"/>
    <w:rsid w:val="00CE785C"/>
    <w:rsid w:val="00CF0C94"/>
    <w:rsid w:val="00CF10B3"/>
    <w:rsid w:val="00CF1256"/>
    <w:rsid w:val="00CF1CEF"/>
    <w:rsid w:val="00CF45E5"/>
    <w:rsid w:val="00D13C3C"/>
    <w:rsid w:val="00D22341"/>
    <w:rsid w:val="00D23F3D"/>
    <w:rsid w:val="00D23F83"/>
    <w:rsid w:val="00D24409"/>
    <w:rsid w:val="00D253C2"/>
    <w:rsid w:val="00D25868"/>
    <w:rsid w:val="00D25DBE"/>
    <w:rsid w:val="00D3505F"/>
    <w:rsid w:val="00D4243A"/>
    <w:rsid w:val="00D43546"/>
    <w:rsid w:val="00D43AF4"/>
    <w:rsid w:val="00D5134A"/>
    <w:rsid w:val="00D51A51"/>
    <w:rsid w:val="00D51E4A"/>
    <w:rsid w:val="00D536F7"/>
    <w:rsid w:val="00D60496"/>
    <w:rsid w:val="00D62D58"/>
    <w:rsid w:val="00D639C8"/>
    <w:rsid w:val="00D63B17"/>
    <w:rsid w:val="00D64B80"/>
    <w:rsid w:val="00D64B87"/>
    <w:rsid w:val="00D74F08"/>
    <w:rsid w:val="00D776BA"/>
    <w:rsid w:val="00D86640"/>
    <w:rsid w:val="00DA06D2"/>
    <w:rsid w:val="00DA1135"/>
    <w:rsid w:val="00DA4D22"/>
    <w:rsid w:val="00DA64BF"/>
    <w:rsid w:val="00DB2943"/>
    <w:rsid w:val="00DB78E8"/>
    <w:rsid w:val="00DB7ABA"/>
    <w:rsid w:val="00DC1354"/>
    <w:rsid w:val="00DC1A89"/>
    <w:rsid w:val="00DC5F49"/>
    <w:rsid w:val="00DD363D"/>
    <w:rsid w:val="00DE0113"/>
    <w:rsid w:val="00DE0A70"/>
    <w:rsid w:val="00DE20CE"/>
    <w:rsid w:val="00DE4501"/>
    <w:rsid w:val="00DE4D62"/>
    <w:rsid w:val="00DE716B"/>
    <w:rsid w:val="00DE7309"/>
    <w:rsid w:val="00DF140F"/>
    <w:rsid w:val="00DF3930"/>
    <w:rsid w:val="00DF463E"/>
    <w:rsid w:val="00E044FF"/>
    <w:rsid w:val="00E04AF9"/>
    <w:rsid w:val="00E055F6"/>
    <w:rsid w:val="00E05B12"/>
    <w:rsid w:val="00E07305"/>
    <w:rsid w:val="00E0783C"/>
    <w:rsid w:val="00E07AA9"/>
    <w:rsid w:val="00E10776"/>
    <w:rsid w:val="00E12B3B"/>
    <w:rsid w:val="00E24426"/>
    <w:rsid w:val="00E25E0B"/>
    <w:rsid w:val="00E2618C"/>
    <w:rsid w:val="00E34DA2"/>
    <w:rsid w:val="00E41BF2"/>
    <w:rsid w:val="00E42510"/>
    <w:rsid w:val="00E43B55"/>
    <w:rsid w:val="00E47583"/>
    <w:rsid w:val="00E50E66"/>
    <w:rsid w:val="00E51D95"/>
    <w:rsid w:val="00E52915"/>
    <w:rsid w:val="00E54D0B"/>
    <w:rsid w:val="00E55461"/>
    <w:rsid w:val="00E56343"/>
    <w:rsid w:val="00E568AE"/>
    <w:rsid w:val="00E60A5C"/>
    <w:rsid w:val="00E6228C"/>
    <w:rsid w:val="00E665F8"/>
    <w:rsid w:val="00E72887"/>
    <w:rsid w:val="00E748C9"/>
    <w:rsid w:val="00E7584C"/>
    <w:rsid w:val="00E87BF6"/>
    <w:rsid w:val="00E9032E"/>
    <w:rsid w:val="00E9608E"/>
    <w:rsid w:val="00EA0753"/>
    <w:rsid w:val="00EA250B"/>
    <w:rsid w:val="00EA5671"/>
    <w:rsid w:val="00EB1434"/>
    <w:rsid w:val="00EB3E64"/>
    <w:rsid w:val="00EC289B"/>
    <w:rsid w:val="00EC4A22"/>
    <w:rsid w:val="00EC5478"/>
    <w:rsid w:val="00ED22C5"/>
    <w:rsid w:val="00ED3A11"/>
    <w:rsid w:val="00EE0A1A"/>
    <w:rsid w:val="00EE1E7C"/>
    <w:rsid w:val="00EE78AA"/>
    <w:rsid w:val="00EF0154"/>
    <w:rsid w:val="00EF0B2A"/>
    <w:rsid w:val="00EF3813"/>
    <w:rsid w:val="00EF5274"/>
    <w:rsid w:val="00EF53C0"/>
    <w:rsid w:val="00EF7F62"/>
    <w:rsid w:val="00F00868"/>
    <w:rsid w:val="00F05680"/>
    <w:rsid w:val="00F07AD4"/>
    <w:rsid w:val="00F07DC9"/>
    <w:rsid w:val="00F11243"/>
    <w:rsid w:val="00F1246D"/>
    <w:rsid w:val="00F12E3B"/>
    <w:rsid w:val="00F14D6B"/>
    <w:rsid w:val="00F21E51"/>
    <w:rsid w:val="00F22500"/>
    <w:rsid w:val="00F23099"/>
    <w:rsid w:val="00F26661"/>
    <w:rsid w:val="00F3219B"/>
    <w:rsid w:val="00F33836"/>
    <w:rsid w:val="00F363A9"/>
    <w:rsid w:val="00F409FE"/>
    <w:rsid w:val="00F419D5"/>
    <w:rsid w:val="00F43D44"/>
    <w:rsid w:val="00F4637B"/>
    <w:rsid w:val="00F47A00"/>
    <w:rsid w:val="00F51008"/>
    <w:rsid w:val="00F52B59"/>
    <w:rsid w:val="00F5445F"/>
    <w:rsid w:val="00F54C53"/>
    <w:rsid w:val="00F56A0D"/>
    <w:rsid w:val="00F609A3"/>
    <w:rsid w:val="00F61506"/>
    <w:rsid w:val="00F6498A"/>
    <w:rsid w:val="00F70788"/>
    <w:rsid w:val="00F70EC8"/>
    <w:rsid w:val="00F71146"/>
    <w:rsid w:val="00F714D4"/>
    <w:rsid w:val="00F71889"/>
    <w:rsid w:val="00F719DD"/>
    <w:rsid w:val="00F741F4"/>
    <w:rsid w:val="00F84A75"/>
    <w:rsid w:val="00F961D4"/>
    <w:rsid w:val="00FA7B62"/>
    <w:rsid w:val="00FB05B7"/>
    <w:rsid w:val="00FB237C"/>
    <w:rsid w:val="00FB56FE"/>
    <w:rsid w:val="00FB6308"/>
    <w:rsid w:val="00FB63D7"/>
    <w:rsid w:val="00FC049E"/>
    <w:rsid w:val="00FC2CD1"/>
    <w:rsid w:val="00FC5BEB"/>
    <w:rsid w:val="00FD4CB1"/>
    <w:rsid w:val="00FD7EF0"/>
    <w:rsid w:val="00FE270D"/>
    <w:rsid w:val="00FE2922"/>
    <w:rsid w:val="00FE5598"/>
    <w:rsid w:val="00FE77C3"/>
    <w:rsid w:val="00FF1D3B"/>
    <w:rsid w:val="00FF3927"/>
    <w:rsid w:val="00FF4B5B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E58D"/>
  <w15:chartTrackingRefBased/>
  <w15:docId w15:val="{A0974564-2CCA-4CB1-9A6A-C84D2308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D2D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1682F"/>
    <w:pPr>
      <w:ind w:left="720"/>
      <w:contextualSpacing/>
    </w:pPr>
  </w:style>
  <w:style w:type="paragraph" w:customStyle="1" w:styleId="paragraph">
    <w:name w:val="paragraph"/>
    <w:basedOn w:val="prastasis"/>
    <w:rsid w:val="00E0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E055F6"/>
  </w:style>
  <w:style w:type="character" w:customStyle="1" w:styleId="eop">
    <w:name w:val="eop"/>
    <w:basedOn w:val="Numatytasispastraiposriftas"/>
    <w:rsid w:val="00E055F6"/>
  </w:style>
  <w:style w:type="character" w:customStyle="1" w:styleId="xnormaltextrun">
    <w:name w:val="x_normaltextrun"/>
    <w:basedOn w:val="Numatytasispastraiposriftas"/>
    <w:rsid w:val="0088517D"/>
  </w:style>
  <w:style w:type="character" w:customStyle="1" w:styleId="spellingerror">
    <w:name w:val="spellingerror"/>
    <w:basedOn w:val="Numatytasispastraiposriftas"/>
    <w:rsid w:val="000D50E1"/>
  </w:style>
  <w:style w:type="character" w:customStyle="1" w:styleId="vi1oh">
    <w:name w:val="vi1oh"/>
    <w:basedOn w:val="Numatytasispastraiposriftas"/>
    <w:rsid w:val="007826AE"/>
  </w:style>
  <w:style w:type="character" w:styleId="Emfaz">
    <w:name w:val="Emphasis"/>
    <w:basedOn w:val="Numatytasispastraiposriftas"/>
    <w:uiPriority w:val="20"/>
    <w:qFormat/>
    <w:rsid w:val="00E41BF2"/>
    <w:rPr>
      <w:i/>
      <w:iCs/>
    </w:rPr>
  </w:style>
  <w:style w:type="paragraph" w:styleId="Betarp">
    <w:name w:val="No Spacing"/>
    <w:uiPriority w:val="1"/>
    <w:qFormat/>
    <w:rsid w:val="007D6149"/>
    <w:pPr>
      <w:spacing w:after="0" w:line="240" w:lineRule="auto"/>
    </w:pPr>
  </w:style>
  <w:style w:type="paragraph" w:styleId="prastasiniatinklio">
    <w:name w:val="Normal (Web)"/>
    <w:basedOn w:val="prastasis"/>
    <w:uiPriority w:val="99"/>
    <w:unhideWhenUsed/>
    <w:rsid w:val="005A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dlx-ws-normal">
    <w:name w:val="dlx-ws-normal"/>
    <w:basedOn w:val="Numatytasispastraiposriftas"/>
    <w:rsid w:val="000971DD"/>
  </w:style>
  <w:style w:type="character" w:customStyle="1" w:styleId="Antrat1Diagrama">
    <w:name w:val="Antraštė 1 Diagrama"/>
    <w:basedOn w:val="Numatytasispastraiposriftas"/>
    <w:link w:val="Antrat1"/>
    <w:uiPriority w:val="9"/>
    <w:rsid w:val="006D2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5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D245-E99B-46C2-945D-D3F7909A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5</Pages>
  <Words>3657</Words>
  <Characters>2086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Česnulienė</dc:creator>
  <cp:keywords/>
  <dc:description/>
  <cp:lastModifiedBy>Edita Česnulienė</cp:lastModifiedBy>
  <cp:revision>676</cp:revision>
  <dcterms:created xsi:type="dcterms:W3CDTF">2023-01-12T08:25:00Z</dcterms:created>
  <dcterms:modified xsi:type="dcterms:W3CDTF">2025-05-30T10:19:00Z</dcterms:modified>
</cp:coreProperties>
</file>