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B11A" w14:textId="7CE64DF0" w:rsidR="00A179B6" w:rsidRPr="00691D78" w:rsidRDefault="009E536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DAILĖS </w:t>
      </w:r>
      <w:r w:rsidR="00611681" w:rsidRPr="00691D78">
        <w:rPr>
          <w:rFonts w:ascii="Times New Roman" w:hAnsi="Times New Roman" w:cs="Times New Roman"/>
          <w:b/>
          <w:bCs/>
          <w:sz w:val="32"/>
          <w:szCs w:val="32"/>
        </w:rPr>
        <w:t>TVARKARAŠTIS 2025</w:t>
      </w:r>
    </w:p>
    <w:p w14:paraId="450B82D9" w14:textId="06E921CB" w:rsidR="00611681" w:rsidRPr="00691D78" w:rsidRDefault="0061168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91D78">
        <w:rPr>
          <w:rFonts w:ascii="Times New Roman" w:hAnsi="Times New Roman" w:cs="Times New Roman"/>
          <w:b/>
          <w:bCs/>
          <w:sz w:val="32"/>
          <w:szCs w:val="32"/>
        </w:rPr>
        <w:t>PRADINIS UGDYMAS</w:t>
      </w:r>
    </w:p>
    <w:p w14:paraId="4830010C" w14:textId="74A50704" w:rsidR="009E5361" w:rsidRPr="006D1852" w:rsidRDefault="00611681" w:rsidP="0061168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D1852">
        <w:rPr>
          <w:rFonts w:ascii="Times New Roman" w:hAnsi="Times New Roman" w:cs="Times New Roman"/>
          <w:b/>
          <w:bCs/>
          <w:sz w:val="28"/>
          <w:szCs w:val="28"/>
          <w:u w:val="single"/>
        </w:rPr>
        <w:t>1 klasė</w:t>
      </w:r>
    </w:p>
    <w:p w14:paraId="585C20FF" w14:textId="039BCEDC" w:rsidR="00611681" w:rsidRPr="00611681" w:rsidRDefault="00611681" w:rsidP="006116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11681">
        <w:rPr>
          <w:rFonts w:ascii="Times New Roman" w:hAnsi="Times New Roman" w:cs="Times New Roman"/>
          <w:b/>
          <w:bCs/>
          <w:sz w:val="24"/>
          <w:szCs w:val="24"/>
        </w:rPr>
        <w:t>Trečiadienis</w:t>
      </w:r>
    </w:p>
    <w:p w14:paraId="44DF7AD0" w14:textId="217212BA" w:rsidR="00611681" w:rsidRPr="00611681" w:rsidRDefault="00611681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81">
        <w:rPr>
          <w:rFonts w:ascii="Times New Roman" w:hAnsi="Times New Roman" w:cs="Times New Roman"/>
          <w:sz w:val="24"/>
          <w:szCs w:val="24"/>
        </w:rPr>
        <w:t>14.00 – 14.45 Spalvinė, grafinė raiška 4 kab.</w:t>
      </w:r>
    </w:p>
    <w:p w14:paraId="65557250" w14:textId="77777777" w:rsidR="00121B44" w:rsidRDefault="00734BDF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BDF">
        <w:rPr>
          <w:rFonts w:ascii="Times New Roman" w:hAnsi="Times New Roman" w:cs="Times New Roman"/>
          <w:sz w:val="24"/>
          <w:szCs w:val="24"/>
        </w:rPr>
        <w:t>15.00 – 15.45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B44" w:rsidRPr="00121B44">
        <w:rPr>
          <w:rFonts w:ascii="Times New Roman" w:hAnsi="Times New Roman" w:cs="Times New Roman"/>
          <w:sz w:val="24"/>
          <w:szCs w:val="24"/>
        </w:rPr>
        <w:t>Spalvinė, grafinė raiška 4 kab.</w:t>
      </w:r>
    </w:p>
    <w:p w14:paraId="5661EDC7" w14:textId="77777777" w:rsidR="00121B44" w:rsidRDefault="00121B44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E477A" w14:textId="1A0F41F4" w:rsidR="00611681" w:rsidRPr="00611681" w:rsidRDefault="00611681" w:rsidP="006116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1681">
        <w:rPr>
          <w:rFonts w:ascii="Times New Roman" w:hAnsi="Times New Roman" w:cs="Times New Roman"/>
          <w:b/>
          <w:bCs/>
          <w:sz w:val="24"/>
          <w:szCs w:val="24"/>
        </w:rPr>
        <w:t>Penktadienis</w:t>
      </w:r>
    </w:p>
    <w:p w14:paraId="2561D26F" w14:textId="771688A9" w:rsidR="00611681" w:rsidRPr="00611681" w:rsidRDefault="00611681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81">
        <w:rPr>
          <w:rFonts w:ascii="Times New Roman" w:hAnsi="Times New Roman" w:cs="Times New Roman"/>
          <w:sz w:val="24"/>
          <w:szCs w:val="24"/>
        </w:rPr>
        <w:t>13.10 – 13.55 Erdvinė raiška 2 kab.</w:t>
      </w:r>
    </w:p>
    <w:p w14:paraId="4D57DE1E" w14:textId="76F44B6F" w:rsidR="00611681" w:rsidRDefault="00611681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81">
        <w:rPr>
          <w:rFonts w:ascii="Times New Roman" w:hAnsi="Times New Roman" w:cs="Times New Roman"/>
          <w:sz w:val="24"/>
          <w:szCs w:val="24"/>
        </w:rPr>
        <w:t>14.00 – 14.45 Erdvinė raiška 2 kab.</w:t>
      </w:r>
    </w:p>
    <w:p w14:paraId="4D9725D9" w14:textId="77777777" w:rsidR="00572181" w:rsidRPr="00611681" w:rsidRDefault="00572181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4B443" w14:textId="77777777" w:rsidR="00611681" w:rsidRPr="00611681" w:rsidRDefault="00611681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E578C" w14:textId="77777777" w:rsidR="00121B44" w:rsidRDefault="00121B44" w:rsidP="006116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61E2B5" w14:textId="233190F8" w:rsidR="00611681" w:rsidRPr="006D1852" w:rsidRDefault="00611681" w:rsidP="006116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D1852">
        <w:rPr>
          <w:rFonts w:ascii="Times New Roman" w:hAnsi="Times New Roman" w:cs="Times New Roman"/>
          <w:b/>
          <w:bCs/>
          <w:sz w:val="28"/>
          <w:szCs w:val="28"/>
          <w:u w:val="single"/>
        </w:rPr>
        <w:t>2 klasė</w:t>
      </w:r>
    </w:p>
    <w:p w14:paraId="7B5B8B5E" w14:textId="77777777" w:rsidR="00CC649E" w:rsidRDefault="00CC649E" w:rsidP="006116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D4CF6B" w14:textId="15AAFE15" w:rsidR="009E5361" w:rsidRDefault="008308A6" w:rsidP="006116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08A6">
        <w:rPr>
          <w:rFonts w:ascii="Times New Roman" w:hAnsi="Times New Roman" w:cs="Times New Roman"/>
          <w:b/>
          <w:bCs/>
          <w:sz w:val="24"/>
          <w:szCs w:val="24"/>
        </w:rPr>
        <w:t>Pirmadienis</w:t>
      </w:r>
    </w:p>
    <w:p w14:paraId="4A4A33CC" w14:textId="77777777" w:rsidR="00B50DCA" w:rsidRDefault="002E133A" w:rsidP="002E13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33A">
        <w:rPr>
          <w:rFonts w:ascii="Times New Roman" w:hAnsi="Times New Roman" w:cs="Times New Roman"/>
          <w:sz w:val="24"/>
          <w:szCs w:val="24"/>
        </w:rPr>
        <w:t>14.00 – 14.45 Dailės pažinimas ir raiška 1 kab.</w:t>
      </w:r>
    </w:p>
    <w:p w14:paraId="0D403B71" w14:textId="0B2B9C75" w:rsidR="008308A6" w:rsidRDefault="002E133A" w:rsidP="002E13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33A">
        <w:rPr>
          <w:rFonts w:ascii="Times New Roman" w:hAnsi="Times New Roman" w:cs="Times New Roman"/>
          <w:sz w:val="24"/>
          <w:szCs w:val="24"/>
        </w:rPr>
        <w:t xml:space="preserve">15.00 – 15.45 </w:t>
      </w:r>
      <w:r w:rsidR="00B50DCA" w:rsidRPr="00B50DCA">
        <w:rPr>
          <w:rFonts w:ascii="Times New Roman" w:hAnsi="Times New Roman" w:cs="Times New Roman"/>
          <w:sz w:val="24"/>
          <w:szCs w:val="24"/>
        </w:rPr>
        <w:t>Dailės pažinimas ir raiška 1 kab.</w:t>
      </w:r>
    </w:p>
    <w:p w14:paraId="1D7B1D9E" w14:textId="77777777" w:rsidR="00CC649E" w:rsidRPr="002E133A" w:rsidRDefault="00CC649E" w:rsidP="002E13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3AB09" w14:textId="640091E1" w:rsidR="00611681" w:rsidRPr="00611681" w:rsidRDefault="00611681" w:rsidP="006116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1681">
        <w:rPr>
          <w:rFonts w:ascii="Times New Roman" w:hAnsi="Times New Roman" w:cs="Times New Roman"/>
          <w:b/>
          <w:bCs/>
          <w:sz w:val="24"/>
          <w:szCs w:val="24"/>
        </w:rPr>
        <w:t>Trečiadienis</w:t>
      </w:r>
    </w:p>
    <w:p w14:paraId="3829255E" w14:textId="77777777" w:rsidR="0084675F" w:rsidRPr="0084675F" w:rsidRDefault="0084675F" w:rsidP="00846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75F">
        <w:rPr>
          <w:rFonts w:ascii="Times New Roman" w:hAnsi="Times New Roman" w:cs="Times New Roman"/>
          <w:sz w:val="24"/>
          <w:szCs w:val="24"/>
        </w:rPr>
        <w:t>13.10 – 13.55 Erdvinė raiška 2 kab.</w:t>
      </w:r>
    </w:p>
    <w:p w14:paraId="4EE1FE6F" w14:textId="1D8B5514" w:rsidR="00611681" w:rsidRDefault="0084675F" w:rsidP="00846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75F">
        <w:rPr>
          <w:rFonts w:ascii="Times New Roman" w:hAnsi="Times New Roman" w:cs="Times New Roman"/>
          <w:sz w:val="24"/>
          <w:szCs w:val="24"/>
        </w:rPr>
        <w:t>14.00 – 14.45 Erdvinė raiška 2 kab.</w:t>
      </w:r>
    </w:p>
    <w:p w14:paraId="0B113B0B" w14:textId="77777777" w:rsidR="00CC649E" w:rsidRPr="00611681" w:rsidRDefault="00CC649E" w:rsidP="00846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86BFC" w14:textId="24DD1B93" w:rsidR="00611681" w:rsidRPr="00611681" w:rsidRDefault="00611681" w:rsidP="006116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1681">
        <w:rPr>
          <w:rFonts w:ascii="Times New Roman" w:hAnsi="Times New Roman" w:cs="Times New Roman"/>
          <w:b/>
          <w:bCs/>
          <w:sz w:val="24"/>
          <w:szCs w:val="24"/>
        </w:rPr>
        <w:t>Penktadienis</w:t>
      </w:r>
    </w:p>
    <w:p w14:paraId="2DA36E87" w14:textId="77777777" w:rsidR="00611681" w:rsidRPr="00611681" w:rsidRDefault="00611681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81">
        <w:rPr>
          <w:rFonts w:ascii="Times New Roman" w:hAnsi="Times New Roman" w:cs="Times New Roman"/>
          <w:sz w:val="24"/>
          <w:szCs w:val="24"/>
        </w:rPr>
        <w:t>13.10 – 13.55 Spalvinė, grafinė raiška 4 kab.</w:t>
      </w:r>
    </w:p>
    <w:p w14:paraId="1D6A0AFA" w14:textId="71D3EB8F" w:rsidR="00611681" w:rsidRDefault="00611681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81">
        <w:rPr>
          <w:rFonts w:ascii="Times New Roman" w:hAnsi="Times New Roman" w:cs="Times New Roman"/>
          <w:sz w:val="24"/>
          <w:szCs w:val="24"/>
        </w:rPr>
        <w:t>14.00 – 14.45 Spalvinė, grafinė raiška 4 kab.</w:t>
      </w:r>
    </w:p>
    <w:p w14:paraId="5641E340" w14:textId="77777777" w:rsidR="00572181" w:rsidRDefault="00572181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EF93B" w14:textId="77777777" w:rsidR="00611681" w:rsidRPr="00611681" w:rsidRDefault="00611681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D35F0" w14:textId="76066D22" w:rsidR="00611681" w:rsidRPr="006D1852" w:rsidRDefault="00611681" w:rsidP="006116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D1852">
        <w:rPr>
          <w:rFonts w:ascii="Times New Roman" w:hAnsi="Times New Roman" w:cs="Times New Roman"/>
          <w:b/>
          <w:bCs/>
          <w:sz w:val="28"/>
          <w:szCs w:val="28"/>
          <w:u w:val="single"/>
        </w:rPr>
        <w:t>3 klasė</w:t>
      </w:r>
    </w:p>
    <w:p w14:paraId="5EEEFCB4" w14:textId="77777777" w:rsidR="00270717" w:rsidRDefault="00270717" w:rsidP="006116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5C4C15" w14:textId="490C13D1" w:rsidR="003D5695" w:rsidRPr="003D5695" w:rsidRDefault="003D5695" w:rsidP="003D56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5695">
        <w:rPr>
          <w:rFonts w:ascii="Times New Roman" w:hAnsi="Times New Roman" w:cs="Times New Roman"/>
          <w:b/>
          <w:bCs/>
          <w:sz w:val="24"/>
          <w:szCs w:val="24"/>
        </w:rPr>
        <w:t>Pirmadienis</w:t>
      </w:r>
    </w:p>
    <w:p w14:paraId="75EE42D8" w14:textId="702833E8" w:rsidR="003D5695" w:rsidRPr="003D5695" w:rsidRDefault="003D5695" w:rsidP="003D5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95">
        <w:rPr>
          <w:rFonts w:ascii="Times New Roman" w:hAnsi="Times New Roman" w:cs="Times New Roman"/>
          <w:sz w:val="24"/>
          <w:szCs w:val="24"/>
        </w:rPr>
        <w:t>14.00 – 14.45 Erdvinė raiška 2 kab.</w:t>
      </w:r>
    </w:p>
    <w:p w14:paraId="6482D312" w14:textId="50875FB7" w:rsidR="00270717" w:rsidRDefault="003D5695" w:rsidP="003D5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95">
        <w:rPr>
          <w:rFonts w:ascii="Times New Roman" w:hAnsi="Times New Roman" w:cs="Times New Roman"/>
          <w:sz w:val="24"/>
          <w:szCs w:val="24"/>
        </w:rPr>
        <w:t>15.00 – 15.4 Erdvinė raiška 2 kab.</w:t>
      </w:r>
    </w:p>
    <w:p w14:paraId="010E7FB3" w14:textId="77777777" w:rsidR="00CC649E" w:rsidRPr="003D5695" w:rsidRDefault="00CC649E" w:rsidP="003D5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775F8" w14:textId="0696B8EB" w:rsidR="00611681" w:rsidRPr="00611681" w:rsidRDefault="00EC3D35" w:rsidP="006116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Antradienis</w:t>
      </w:r>
    </w:p>
    <w:p w14:paraId="69A386B8" w14:textId="77777777" w:rsidR="00EC3D35" w:rsidRPr="00EC3D35" w:rsidRDefault="00EC3D35" w:rsidP="00EC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D35">
        <w:rPr>
          <w:rFonts w:ascii="Times New Roman" w:hAnsi="Times New Roman" w:cs="Times New Roman"/>
          <w:sz w:val="24"/>
          <w:szCs w:val="24"/>
        </w:rPr>
        <w:t>14.00 – 14.45 Spalvinė, grafinė raiška 4 kab.</w:t>
      </w:r>
    </w:p>
    <w:p w14:paraId="24CB2C60" w14:textId="41742BEB" w:rsidR="00611681" w:rsidRDefault="00EC3D35" w:rsidP="00EC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D35">
        <w:rPr>
          <w:rFonts w:ascii="Times New Roman" w:hAnsi="Times New Roman" w:cs="Times New Roman"/>
          <w:sz w:val="24"/>
          <w:szCs w:val="24"/>
        </w:rPr>
        <w:t>15.00 – 15.45 Spalvinė, grafinė raiška 4 kab.</w:t>
      </w:r>
    </w:p>
    <w:p w14:paraId="1E4859C4" w14:textId="77777777" w:rsidR="00CC649E" w:rsidRPr="00611681" w:rsidRDefault="00CC649E" w:rsidP="00EC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63249" w14:textId="0F0B7B8F" w:rsidR="00611681" w:rsidRDefault="00611681" w:rsidP="006116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1681">
        <w:rPr>
          <w:rFonts w:ascii="Times New Roman" w:hAnsi="Times New Roman" w:cs="Times New Roman"/>
          <w:b/>
          <w:bCs/>
          <w:sz w:val="24"/>
          <w:szCs w:val="24"/>
        </w:rPr>
        <w:t>Ketvirtadienis</w:t>
      </w:r>
    </w:p>
    <w:p w14:paraId="211788F0" w14:textId="0934A53A" w:rsidR="00E0694D" w:rsidRPr="00E0694D" w:rsidRDefault="00E0694D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4D">
        <w:rPr>
          <w:rFonts w:ascii="Times New Roman" w:hAnsi="Times New Roman" w:cs="Times New Roman"/>
          <w:sz w:val="24"/>
          <w:szCs w:val="24"/>
        </w:rPr>
        <w:t>13.10 – 13.55</w:t>
      </w:r>
      <w:r w:rsidRPr="00E0694D">
        <w:t xml:space="preserve"> </w:t>
      </w:r>
      <w:r w:rsidRPr="00E0694D">
        <w:rPr>
          <w:rFonts w:ascii="Times New Roman" w:hAnsi="Times New Roman" w:cs="Times New Roman"/>
          <w:sz w:val="24"/>
          <w:szCs w:val="24"/>
        </w:rPr>
        <w:t>Dailės pažinimas ir raiška 1 kab.</w:t>
      </w:r>
    </w:p>
    <w:p w14:paraId="4C93A29A" w14:textId="77777777" w:rsidR="00E0694D" w:rsidRDefault="00E0694D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4D">
        <w:rPr>
          <w:rFonts w:ascii="Times New Roman" w:hAnsi="Times New Roman" w:cs="Times New Roman"/>
          <w:sz w:val="24"/>
          <w:szCs w:val="24"/>
        </w:rPr>
        <w:t>14.00 – 14.45 Dailės pažinimas ir raiška 1 kab.</w:t>
      </w:r>
    </w:p>
    <w:p w14:paraId="2051991C" w14:textId="77777777" w:rsidR="00611681" w:rsidRDefault="00611681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16DCA" w14:textId="77777777" w:rsidR="00611681" w:rsidRDefault="00611681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475AC" w14:textId="77777777" w:rsidR="00611681" w:rsidRDefault="00611681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2048B" w14:textId="77777777" w:rsidR="00611681" w:rsidRDefault="00611681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1F6F2" w14:textId="77777777" w:rsidR="00611681" w:rsidRDefault="00611681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C2A2A" w14:textId="77777777" w:rsidR="00611681" w:rsidRDefault="00611681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40BCE" w14:textId="77777777" w:rsidR="006D1852" w:rsidRDefault="006D1852" w:rsidP="0061168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D1852">
        <w:rPr>
          <w:rFonts w:ascii="Times New Roman" w:hAnsi="Times New Roman" w:cs="Times New Roman"/>
          <w:b/>
          <w:bCs/>
          <w:sz w:val="32"/>
          <w:szCs w:val="32"/>
        </w:rPr>
        <w:lastRenderedPageBreak/>
        <w:t>DAILĖS TVARKARAŠTIS 2025</w:t>
      </w:r>
    </w:p>
    <w:p w14:paraId="7D7340C2" w14:textId="77777777" w:rsidR="006D1852" w:rsidRDefault="006D1852" w:rsidP="0061168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0659411" w14:textId="4B75B37B" w:rsidR="00611681" w:rsidRPr="00691D78" w:rsidRDefault="00611681" w:rsidP="0061168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91D78">
        <w:rPr>
          <w:rFonts w:ascii="Times New Roman" w:hAnsi="Times New Roman" w:cs="Times New Roman"/>
          <w:b/>
          <w:bCs/>
          <w:sz w:val="32"/>
          <w:szCs w:val="32"/>
        </w:rPr>
        <w:t>PAGRINDINIS UGDYMAS</w:t>
      </w:r>
    </w:p>
    <w:p w14:paraId="21E6F0C1" w14:textId="77777777" w:rsidR="00611681" w:rsidRPr="003E7AC8" w:rsidRDefault="00611681" w:rsidP="006116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042D8" w14:textId="62E06F8B" w:rsidR="003E7AC8" w:rsidRPr="006D1852" w:rsidRDefault="003E7AC8" w:rsidP="0061168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D1852">
        <w:rPr>
          <w:rFonts w:ascii="Times New Roman" w:hAnsi="Times New Roman" w:cs="Times New Roman"/>
          <w:b/>
          <w:bCs/>
          <w:sz w:val="32"/>
          <w:szCs w:val="32"/>
          <w:u w:val="single"/>
        </w:rPr>
        <w:t>1 klasė</w:t>
      </w:r>
    </w:p>
    <w:p w14:paraId="08B7D34C" w14:textId="77777777" w:rsidR="006D1852" w:rsidRPr="006D1852" w:rsidRDefault="006D1852" w:rsidP="006116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6D3B984" w14:textId="7CE6BA2A" w:rsidR="005844FB" w:rsidRDefault="005844FB" w:rsidP="006116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Pirmadienis</w:t>
      </w:r>
    </w:p>
    <w:p w14:paraId="7AA621AA" w14:textId="0AB50806" w:rsidR="005844FB" w:rsidRDefault="005844FB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7907980"/>
      <w:r w:rsidRPr="005844FB">
        <w:rPr>
          <w:rFonts w:ascii="Times New Roman" w:hAnsi="Times New Roman" w:cs="Times New Roman"/>
          <w:sz w:val="24"/>
          <w:szCs w:val="24"/>
        </w:rPr>
        <w:t>15.50 – 16.35 Kompozicija</w:t>
      </w:r>
      <w:r>
        <w:rPr>
          <w:rFonts w:ascii="Times New Roman" w:hAnsi="Times New Roman" w:cs="Times New Roman"/>
          <w:sz w:val="24"/>
          <w:szCs w:val="24"/>
        </w:rPr>
        <w:t xml:space="preserve"> 4 kab.</w:t>
      </w:r>
    </w:p>
    <w:p w14:paraId="25F2196A" w14:textId="547EA191" w:rsidR="005844FB" w:rsidRDefault="005844FB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4FB">
        <w:rPr>
          <w:rFonts w:ascii="Times New Roman" w:hAnsi="Times New Roman" w:cs="Times New Roman"/>
          <w:sz w:val="24"/>
          <w:szCs w:val="24"/>
        </w:rPr>
        <w:t>16.40 – 17.25 Kompozicija 4 kab.</w:t>
      </w:r>
    </w:p>
    <w:bookmarkEnd w:id="0"/>
    <w:p w14:paraId="7DA39B7F" w14:textId="77777777" w:rsidR="005844FB" w:rsidRDefault="005844FB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20685" w14:textId="47E43A61" w:rsidR="005844FB" w:rsidRPr="006521E0" w:rsidRDefault="005844FB" w:rsidP="006116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21E0">
        <w:rPr>
          <w:rFonts w:ascii="Times New Roman" w:hAnsi="Times New Roman" w:cs="Times New Roman"/>
          <w:b/>
          <w:bCs/>
          <w:sz w:val="24"/>
          <w:szCs w:val="24"/>
          <w:u w:val="single"/>
        </w:rPr>
        <w:t>Antradienis</w:t>
      </w:r>
    </w:p>
    <w:p w14:paraId="4379418B" w14:textId="1784C6C1" w:rsidR="005844FB" w:rsidRPr="005844FB" w:rsidRDefault="005844FB" w:rsidP="00584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07908111"/>
      <w:r w:rsidRPr="005844FB">
        <w:rPr>
          <w:rFonts w:ascii="Times New Roman" w:hAnsi="Times New Roman" w:cs="Times New Roman"/>
          <w:sz w:val="24"/>
          <w:szCs w:val="24"/>
        </w:rPr>
        <w:t xml:space="preserve">14.00 – 14.45 </w:t>
      </w:r>
      <w:bookmarkStart w:id="2" w:name="_Hlk207907789"/>
      <w:r>
        <w:rPr>
          <w:rFonts w:ascii="Times New Roman" w:hAnsi="Times New Roman" w:cs="Times New Roman"/>
          <w:sz w:val="24"/>
          <w:szCs w:val="24"/>
        </w:rPr>
        <w:t>Skulptūra 2</w:t>
      </w:r>
      <w:bookmarkEnd w:id="2"/>
      <w:r w:rsidRPr="005844FB">
        <w:rPr>
          <w:rFonts w:ascii="Times New Roman" w:hAnsi="Times New Roman" w:cs="Times New Roman"/>
          <w:sz w:val="24"/>
          <w:szCs w:val="24"/>
        </w:rPr>
        <w:t xml:space="preserve"> kab.</w:t>
      </w:r>
    </w:p>
    <w:p w14:paraId="3C3C8BFD" w14:textId="0F6A788C" w:rsidR="005844FB" w:rsidRDefault="005844FB" w:rsidP="00584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4FB">
        <w:rPr>
          <w:rFonts w:ascii="Times New Roman" w:hAnsi="Times New Roman" w:cs="Times New Roman"/>
          <w:sz w:val="24"/>
          <w:szCs w:val="24"/>
        </w:rPr>
        <w:t>15.00 – 15.45 Skulptūra 2 kab.</w:t>
      </w:r>
    </w:p>
    <w:bookmarkEnd w:id="1"/>
    <w:p w14:paraId="0362064D" w14:textId="77777777" w:rsidR="005844FB" w:rsidRPr="005844FB" w:rsidRDefault="005844FB" w:rsidP="00584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D19AF" w14:textId="1C98E34D" w:rsidR="00611681" w:rsidRPr="006521E0" w:rsidRDefault="003E7AC8" w:rsidP="006116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21E0">
        <w:rPr>
          <w:rFonts w:ascii="Times New Roman" w:hAnsi="Times New Roman" w:cs="Times New Roman"/>
          <w:b/>
          <w:bCs/>
          <w:sz w:val="24"/>
          <w:szCs w:val="24"/>
          <w:u w:val="single"/>
        </w:rPr>
        <w:t>Trečiadienis</w:t>
      </w:r>
    </w:p>
    <w:p w14:paraId="3D4DF5F9" w14:textId="77777777" w:rsidR="006521E0" w:rsidRPr="006521E0" w:rsidRDefault="006521E0" w:rsidP="00652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E0">
        <w:rPr>
          <w:rFonts w:ascii="Times New Roman" w:hAnsi="Times New Roman" w:cs="Times New Roman"/>
          <w:sz w:val="24"/>
          <w:szCs w:val="24"/>
        </w:rPr>
        <w:t>14.00 – 14.45 Piešimas 1 kab.</w:t>
      </w:r>
    </w:p>
    <w:p w14:paraId="68124763" w14:textId="72E217A9" w:rsidR="003E7AC8" w:rsidRDefault="006521E0" w:rsidP="00652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E0">
        <w:rPr>
          <w:rFonts w:ascii="Times New Roman" w:hAnsi="Times New Roman" w:cs="Times New Roman"/>
          <w:sz w:val="24"/>
          <w:szCs w:val="24"/>
        </w:rPr>
        <w:t>15.00 – 15.45 Piešimas 1 kab.</w:t>
      </w:r>
    </w:p>
    <w:p w14:paraId="71034830" w14:textId="245C460B" w:rsidR="006521E0" w:rsidRDefault="006521E0" w:rsidP="00652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E0">
        <w:rPr>
          <w:rFonts w:ascii="Times New Roman" w:hAnsi="Times New Roman" w:cs="Times New Roman"/>
          <w:sz w:val="24"/>
          <w:szCs w:val="24"/>
        </w:rPr>
        <w:t>15.50 – 16.35</w:t>
      </w:r>
      <w:r>
        <w:rPr>
          <w:rFonts w:ascii="Times New Roman" w:hAnsi="Times New Roman" w:cs="Times New Roman"/>
          <w:sz w:val="24"/>
          <w:szCs w:val="24"/>
        </w:rPr>
        <w:t xml:space="preserve"> Dailėtyra 4 kab.</w:t>
      </w:r>
    </w:p>
    <w:p w14:paraId="7A863244" w14:textId="77777777" w:rsidR="006521E0" w:rsidRDefault="006521E0" w:rsidP="00652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77CD1" w14:textId="666D17E5" w:rsidR="003E7AC8" w:rsidRPr="006521E0" w:rsidRDefault="003E7AC8" w:rsidP="006116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21E0">
        <w:rPr>
          <w:rFonts w:ascii="Times New Roman" w:hAnsi="Times New Roman" w:cs="Times New Roman"/>
          <w:b/>
          <w:bCs/>
          <w:sz w:val="24"/>
          <w:szCs w:val="24"/>
          <w:u w:val="single"/>
        </w:rPr>
        <w:t>Ketvirtadienis</w:t>
      </w:r>
    </w:p>
    <w:p w14:paraId="15712435" w14:textId="77777777" w:rsidR="006521E0" w:rsidRPr="006521E0" w:rsidRDefault="006521E0" w:rsidP="00652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E0">
        <w:rPr>
          <w:rFonts w:ascii="Times New Roman" w:hAnsi="Times New Roman" w:cs="Times New Roman"/>
          <w:sz w:val="24"/>
          <w:szCs w:val="24"/>
        </w:rPr>
        <w:t>15.50 – 16.35 Tapyba 4 kab.</w:t>
      </w:r>
    </w:p>
    <w:p w14:paraId="4653B496" w14:textId="77777777" w:rsidR="006521E0" w:rsidRDefault="006521E0" w:rsidP="00652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E0">
        <w:rPr>
          <w:rFonts w:ascii="Times New Roman" w:hAnsi="Times New Roman" w:cs="Times New Roman"/>
          <w:sz w:val="24"/>
          <w:szCs w:val="24"/>
        </w:rPr>
        <w:t>16.40 – 17.25 Tapyba 4 kab.</w:t>
      </w:r>
    </w:p>
    <w:p w14:paraId="5D8432B2" w14:textId="00465A0A" w:rsidR="006521E0" w:rsidRDefault="006521E0" w:rsidP="00652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17.30 – 18.15 Tapyba 4 kab.</w:t>
      </w:r>
    </w:p>
    <w:p w14:paraId="32992AF0" w14:textId="77777777" w:rsidR="0012747A" w:rsidRDefault="0012747A" w:rsidP="00652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ED6D0" w14:textId="77777777" w:rsidR="0012747A" w:rsidRDefault="0012747A" w:rsidP="00652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6B378" w14:textId="1443AE85" w:rsidR="003E7AC8" w:rsidRPr="006D1852" w:rsidRDefault="003E7AC8" w:rsidP="006521E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D1852">
        <w:rPr>
          <w:rFonts w:ascii="Times New Roman" w:hAnsi="Times New Roman" w:cs="Times New Roman"/>
          <w:b/>
          <w:bCs/>
          <w:sz w:val="32"/>
          <w:szCs w:val="32"/>
          <w:u w:val="single"/>
        </w:rPr>
        <w:t>2 klasė</w:t>
      </w:r>
    </w:p>
    <w:p w14:paraId="0DDE6EB4" w14:textId="77777777" w:rsidR="006D1852" w:rsidRPr="006D1852" w:rsidRDefault="006D1852" w:rsidP="006521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25E0888" w14:textId="71994C31" w:rsidR="006521E0" w:rsidRDefault="006521E0" w:rsidP="006521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Pirmadienis</w:t>
      </w:r>
    </w:p>
    <w:p w14:paraId="14DA651B" w14:textId="1CEB11F5" w:rsidR="006521E0" w:rsidRPr="006521E0" w:rsidRDefault="006521E0" w:rsidP="00652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E0">
        <w:rPr>
          <w:rFonts w:ascii="Times New Roman" w:hAnsi="Times New Roman" w:cs="Times New Roman"/>
          <w:sz w:val="24"/>
          <w:szCs w:val="24"/>
        </w:rPr>
        <w:t xml:space="preserve">15.50 – 16.35 </w:t>
      </w:r>
      <w:r>
        <w:rPr>
          <w:rFonts w:ascii="Times New Roman" w:hAnsi="Times New Roman" w:cs="Times New Roman"/>
          <w:sz w:val="24"/>
          <w:szCs w:val="24"/>
        </w:rPr>
        <w:t>Piešimas 1</w:t>
      </w:r>
      <w:r w:rsidRPr="006521E0">
        <w:rPr>
          <w:rFonts w:ascii="Times New Roman" w:hAnsi="Times New Roman" w:cs="Times New Roman"/>
          <w:sz w:val="24"/>
          <w:szCs w:val="24"/>
        </w:rPr>
        <w:t xml:space="preserve"> kab.</w:t>
      </w:r>
    </w:p>
    <w:p w14:paraId="599C87C8" w14:textId="38F015F5" w:rsidR="006521E0" w:rsidRPr="006521E0" w:rsidRDefault="006521E0" w:rsidP="00652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E0">
        <w:rPr>
          <w:rFonts w:ascii="Times New Roman" w:hAnsi="Times New Roman" w:cs="Times New Roman"/>
          <w:sz w:val="24"/>
          <w:szCs w:val="24"/>
        </w:rPr>
        <w:t>16.40 – 17.25 Piešimas 1  kab.</w:t>
      </w:r>
    </w:p>
    <w:p w14:paraId="7C5F20CB" w14:textId="77777777" w:rsidR="006521E0" w:rsidRPr="004A4870" w:rsidRDefault="006521E0" w:rsidP="006521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270D42" w14:textId="769E25A4" w:rsidR="003E7AC8" w:rsidRDefault="003E7AC8" w:rsidP="006116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21E0">
        <w:rPr>
          <w:rFonts w:ascii="Times New Roman" w:hAnsi="Times New Roman" w:cs="Times New Roman"/>
          <w:b/>
          <w:bCs/>
          <w:sz w:val="24"/>
          <w:szCs w:val="24"/>
          <w:u w:val="single"/>
        </w:rPr>
        <w:t>Trečiadienis</w:t>
      </w:r>
    </w:p>
    <w:p w14:paraId="07124669" w14:textId="201A5064" w:rsidR="006521E0" w:rsidRPr="006521E0" w:rsidRDefault="006521E0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E0">
        <w:rPr>
          <w:rFonts w:ascii="Times New Roman" w:hAnsi="Times New Roman" w:cs="Times New Roman"/>
          <w:sz w:val="24"/>
          <w:szCs w:val="24"/>
        </w:rPr>
        <w:t xml:space="preserve">15.00 – 15.45 </w:t>
      </w:r>
      <w:r>
        <w:rPr>
          <w:rFonts w:ascii="Times New Roman" w:hAnsi="Times New Roman" w:cs="Times New Roman"/>
          <w:sz w:val="24"/>
          <w:szCs w:val="24"/>
        </w:rPr>
        <w:t>Dailėtyra</w:t>
      </w:r>
      <w:r w:rsidRPr="006521E0">
        <w:rPr>
          <w:rFonts w:ascii="Times New Roman" w:hAnsi="Times New Roman" w:cs="Times New Roman"/>
          <w:sz w:val="24"/>
          <w:szCs w:val="24"/>
        </w:rPr>
        <w:t xml:space="preserve"> </w:t>
      </w:r>
      <w:r w:rsidR="00194FF3">
        <w:rPr>
          <w:rFonts w:ascii="Times New Roman" w:hAnsi="Times New Roman" w:cs="Times New Roman"/>
          <w:sz w:val="24"/>
          <w:szCs w:val="24"/>
        </w:rPr>
        <w:t>2</w:t>
      </w:r>
      <w:r w:rsidRPr="006521E0">
        <w:rPr>
          <w:rFonts w:ascii="Times New Roman" w:hAnsi="Times New Roman" w:cs="Times New Roman"/>
          <w:sz w:val="24"/>
          <w:szCs w:val="24"/>
        </w:rPr>
        <w:t xml:space="preserve"> kab.</w:t>
      </w:r>
    </w:p>
    <w:p w14:paraId="0625AC30" w14:textId="5D614833" w:rsidR="003E7AC8" w:rsidRDefault="003E7AC8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15.50 – 16.35 Skulptūra 2 kab.</w:t>
      </w:r>
    </w:p>
    <w:p w14:paraId="5B2B85E5" w14:textId="35F7B40E" w:rsidR="003E7AC8" w:rsidRDefault="003E7AC8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16.40 – 17.25 </w:t>
      </w:r>
      <w:r w:rsidRPr="003E7AC8">
        <w:rPr>
          <w:rFonts w:ascii="Times New Roman" w:hAnsi="Times New Roman" w:cs="Times New Roman"/>
          <w:sz w:val="24"/>
          <w:szCs w:val="24"/>
        </w:rPr>
        <w:t>Skulptūra 2 kab.</w:t>
      </w:r>
    </w:p>
    <w:p w14:paraId="33AB2B1B" w14:textId="77777777" w:rsidR="003E7AC8" w:rsidRDefault="003E7AC8" w:rsidP="006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9F3AF" w14:textId="1811E617" w:rsidR="003E7AC8" w:rsidRPr="006521E0" w:rsidRDefault="003E7AC8" w:rsidP="006116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21E0">
        <w:rPr>
          <w:rFonts w:ascii="Times New Roman" w:hAnsi="Times New Roman" w:cs="Times New Roman"/>
          <w:b/>
          <w:bCs/>
          <w:sz w:val="24"/>
          <w:szCs w:val="24"/>
          <w:u w:val="single"/>
        </w:rPr>
        <w:t>Ketvirtadienis</w:t>
      </w:r>
    </w:p>
    <w:p w14:paraId="41C2D21F" w14:textId="0CE5FFBC" w:rsidR="006521E0" w:rsidRPr="006521E0" w:rsidRDefault="006521E0" w:rsidP="00652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E0">
        <w:rPr>
          <w:rFonts w:ascii="Times New Roman" w:hAnsi="Times New Roman" w:cs="Times New Roman"/>
          <w:sz w:val="24"/>
          <w:szCs w:val="24"/>
        </w:rPr>
        <w:t xml:space="preserve">14.00 – 14.45 </w:t>
      </w:r>
      <w:r>
        <w:rPr>
          <w:rFonts w:ascii="Times New Roman" w:hAnsi="Times New Roman" w:cs="Times New Roman"/>
          <w:sz w:val="24"/>
          <w:szCs w:val="24"/>
        </w:rPr>
        <w:t>Kompozicija 4</w:t>
      </w:r>
      <w:r w:rsidRPr="006521E0">
        <w:rPr>
          <w:rFonts w:ascii="Times New Roman" w:hAnsi="Times New Roman" w:cs="Times New Roman"/>
          <w:sz w:val="24"/>
          <w:szCs w:val="24"/>
        </w:rPr>
        <w:t xml:space="preserve"> kab.</w:t>
      </w:r>
    </w:p>
    <w:p w14:paraId="0B492DBC" w14:textId="6D15FE45" w:rsidR="003E7AC8" w:rsidRDefault="006521E0" w:rsidP="00652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E0">
        <w:rPr>
          <w:rFonts w:ascii="Times New Roman" w:hAnsi="Times New Roman" w:cs="Times New Roman"/>
          <w:sz w:val="24"/>
          <w:szCs w:val="24"/>
        </w:rPr>
        <w:t>15.00 – 15.45 Kompozicija 4 kab.</w:t>
      </w:r>
    </w:p>
    <w:p w14:paraId="4A525F56" w14:textId="77777777" w:rsidR="006521E0" w:rsidRDefault="006521E0" w:rsidP="00652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A5313" w14:textId="5E8333A3" w:rsidR="003E7AC8" w:rsidRPr="006521E0" w:rsidRDefault="003E7AC8" w:rsidP="003E7A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21E0">
        <w:rPr>
          <w:rFonts w:ascii="Times New Roman" w:hAnsi="Times New Roman" w:cs="Times New Roman"/>
          <w:b/>
          <w:bCs/>
          <w:sz w:val="24"/>
          <w:szCs w:val="24"/>
          <w:u w:val="single"/>
        </w:rPr>
        <w:t>Penktadienis</w:t>
      </w:r>
    </w:p>
    <w:p w14:paraId="203DB035" w14:textId="2348250F" w:rsidR="003E7AC8" w:rsidRDefault="003E7AC8" w:rsidP="003E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– 15.45 Tapyba 4 kab.</w:t>
      </w:r>
    </w:p>
    <w:p w14:paraId="3D5A4069" w14:textId="29357DD4" w:rsidR="003E7AC8" w:rsidRDefault="003E7AC8" w:rsidP="003E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15.50 – 16.35 Tapyba 4 kab.</w:t>
      </w:r>
    </w:p>
    <w:p w14:paraId="31D4F420" w14:textId="2B638A13" w:rsidR="003E7AC8" w:rsidRDefault="003E7AC8" w:rsidP="003E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16.40 – 17.25 Tapyba 4 kab.</w:t>
      </w:r>
    </w:p>
    <w:p w14:paraId="4347A8C3" w14:textId="77777777" w:rsidR="003E7AC8" w:rsidRDefault="003E7AC8" w:rsidP="003E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8C97D" w14:textId="77777777" w:rsidR="00E07348" w:rsidRDefault="00E07348" w:rsidP="003E7A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5B96B9" w14:textId="77777777" w:rsidR="00E07348" w:rsidRDefault="00E07348" w:rsidP="003E7A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913319" w14:textId="360294F8" w:rsidR="0012747A" w:rsidRDefault="0012747A" w:rsidP="003E7A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AB2845" w14:textId="7A05BF84" w:rsidR="003E7AC8" w:rsidRDefault="003E7AC8" w:rsidP="003E7AC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D185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3 klasė</w:t>
      </w:r>
    </w:p>
    <w:p w14:paraId="50646A24" w14:textId="77777777" w:rsidR="006D1852" w:rsidRPr="006D1852" w:rsidRDefault="006D1852" w:rsidP="003E7AC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4CB6263" w14:textId="137F2469" w:rsidR="006521E0" w:rsidRDefault="006521E0" w:rsidP="003E7A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Pirmadienis</w:t>
      </w:r>
    </w:p>
    <w:p w14:paraId="35A4F912" w14:textId="156F5A75" w:rsidR="006521E0" w:rsidRDefault="006521E0" w:rsidP="003E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E0">
        <w:rPr>
          <w:rFonts w:ascii="Times New Roman" w:hAnsi="Times New Roman" w:cs="Times New Roman"/>
          <w:sz w:val="24"/>
          <w:szCs w:val="24"/>
        </w:rPr>
        <w:t xml:space="preserve">17.30 – 18.15 </w:t>
      </w:r>
      <w:bookmarkStart w:id="3" w:name="_Hlk207908249"/>
      <w:r w:rsidRPr="006521E0">
        <w:rPr>
          <w:rFonts w:ascii="Times New Roman" w:hAnsi="Times New Roman" w:cs="Times New Roman"/>
          <w:sz w:val="24"/>
          <w:szCs w:val="24"/>
        </w:rPr>
        <w:t xml:space="preserve">Piešimas </w:t>
      </w:r>
      <w:r w:rsidR="00E07348">
        <w:rPr>
          <w:rFonts w:ascii="Times New Roman" w:hAnsi="Times New Roman" w:cs="Times New Roman"/>
          <w:sz w:val="24"/>
          <w:szCs w:val="24"/>
        </w:rPr>
        <w:t>3</w:t>
      </w:r>
      <w:r w:rsidRPr="006521E0">
        <w:rPr>
          <w:rFonts w:ascii="Times New Roman" w:hAnsi="Times New Roman" w:cs="Times New Roman"/>
          <w:sz w:val="24"/>
          <w:szCs w:val="24"/>
        </w:rPr>
        <w:t xml:space="preserve"> kab.</w:t>
      </w:r>
      <w:bookmarkEnd w:id="3"/>
    </w:p>
    <w:p w14:paraId="01436455" w14:textId="63FE85F9" w:rsidR="006521E0" w:rsidRDefault="006521E0" w:rsidP="003E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18.20 – 19.05 </w:t>
      </w:r>
      <w:r w:rsidRPr="006521E0">
        <w:rPr>
          <w:rFonts w:ascii="Times New Roman" w:hAnsi="Times New Roman" w:cs="Times New Roman"/>
          <w:sz w:val="24"/>
          <w:szCs w:val="24"/>
        </w:rPr>
        <w:t xml:space="preserve">Piešimas </w:t>
      </w:r>
      <w:r w:rsidR="00E07348">
        <w:rPr>
          <w:rFonts w:ascii="Times New Roman" w:hAnsi="Times New Roman" w:cs="Times New Roman"/>
          <w:sz w:val="24"/>
          <w:szCs w:val="24"/>
        </w:rPr>
        <w:t>3</w:t>
      </w:r>
      <w:r w:rsidRPr="006521E0">
        <w:rPr>
          <w:rFonts w:ascii="Times New Roman" w:hAnsi="Times New Roman" w:cs="Times New Roman"/>
          <w:sz w:val="24"/>
          <w:szCs w:val="24"/>
        </w:rPr>
        <w:t xml:space="preserve"> kab.</w:t>
      </w:r>
    </w:p>
    <w:p w14:paraId="5EABF94D" w14:textId="77777777" w:rsidR="008F4693" w:rsidRDefault="008F4693" w:rsidP="003E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E435E" w14:textId="4B66611C" w:rsidR="008F4693" w:rsidRPr="008F4693" w:rsidRDefault="008F4693" w:rsidP="003E7A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4693">
        <w:rPr>
          <w:rFonts w:ascii="Times New Roman" w:hAnsi="Times New Roman" w:cs="Times New Roman"/>
          <w:b/>
          <w:bCs/>
          <w:sz w:val="24"/>
          <w:szCs w:val="24"/>
          <w:u w:val="single"/>
        </w:rPr>
        <w:t>Antradienis</w:t>
      </w:r>
    </w:p>
    <w:p w14:paraId="6A215184" w14:textId="77777777" w:rsidR="008F4693" w:rsidRPr="008F4693" w:rsidRDefault="008F4693" w:rsidP="008F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693">
        <w:rPr>
          <w:rFonts w:ascii="Times New Roman" w:hAnsi="Times New Roman" w:cs="Times New Roman"/>
          <w:sz w:val="24"/>
          <w:szCs w:val="24"/>
        </w:rPr>
        <w:t>15.50 – 16.35 Skulptūra 2 kab.</w:t>
      </w:r>
    </w:p>
    <w:p w14:paraId="6B4F5886" w14:textId="1B412606" w:rsidR="008F4693" w:rsidRDefault="008F4693" w:rsidP="008F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693">
        <w:rPr>
          <w:rFonts w:ascii="Times New Roman" w:hAnsi="Times New Roman" w:cs="Times New Roman"/>
          <w:sz w:val="24"/>
          <w:szCs w:val="24"/>
        </w:rPr>
        <w:t>16.40 – 17.25 Skulptūra 2 kab.</w:t>
      </w:r>
    </w:p>
    <w:p w14:paraId="6F491422" w14:textId="77777777" w:rsidR="008F4693" w:rsidRPr="006521E0" w:rsidRDefault="008F4693" w:rsidP="003E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FFAFB" w14:textId="6212BFD1" w:rsidR="003E7AC8" w:rsidRPr="008F4693" w:rsidRDefault="003E7AC8" w:rsidP="003E7A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4693">
        <w:rPr>
          <w:rFonts w:ascii="Times New Roman" w:hAnsi="Times New Roman" w:cs="Times New Roman"/>
          <w:b/>
          <w:bCs/>
          <w:sz w:val="24"/>
          <w:szCs w:val="24"/>
          <w:u w:val="single"/>
        </w:rPr>
        <w:t>Trečiadienis</w:t>
      </w:r>
    </w:p>
    <w:p w14:paraId="48A1EC4A" w14:textId="0A8E71CD" w:rsidR="003E7AC8" w:rsidRPr="003E7AC8" w:rsidRDefault="008F4693" w:rsidP="003E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693">
        <w:rPr>
          <w:rFonts w:ascii="Times New Roman" w:hAnsi="Times New Roman" w:cs="Times New Roman"/>
          <w:sz w:val="24"/>
          <w:szCs w:val="24"/>
        </w:rPr>
        <w:t xml:space="preserve">16.40 – 17.25 </w:t>
      </w:r>
      <w:r w:rsidR="003E7AC8" w:rsidRPr="003E7AC8">
        <w:rPr>
          <w:rFonts w:ascii="Times New Roman" w:hAnsi="Times New Roman" w:cs="Times New Roman"/>
          <w:sz w:val="24"/>
          <w:szCs w:val="24"/>
        </w:rPr>
        <w:t>Tapyba 4 kab.</w:t>
      </w:r>
    </w:p>
    <w:p w14:paraId="3013C712" w14:textId="6298C61E" w:rsidR="003E7AC8" w:rsidRDefault="008F4693" w:rsidP="003E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693">
        <w:rPr>
          <w:rFonts w:ascii="Times New Roman" w:hAnsi="Times New Roman" w:cs="Times New Roman"/>
          <w:sz w:val="24"/>
          <w:szCs w:val="24"/>
        </w:rPr>
        <w:t xml:space="preserve">17.30 – 18.15 </w:t>
      </w:r>
      <w:r w:rsidR="003E7AC8" w:rsidRPr="003E7AC8">
        <w:rPr>
          <w:rFonts w:ascii="Times New Roman" w:hAnsi="Times New Roman" w:cs="Times New Roman"/>
          <w:sz w:val="24"/>
          <w:szCs w:val="24"/>
        </w:rPr>
        <w:t>Tapyba 4 kab.</w:t>
      </w:r>
    </w:p>
    <w:p w14:paraId="635B0F77" w14:textId="77962938" w:rsidR="003E7AC8" w:rsidRDefault="008F4693" w:rsidP="003E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693">
        <w:rPr>
          <w:rFonts w:ascii="Times New Roman" w:hAnsi="Times New Roman" w:cs="Times New Roman"/>
          <w:sz w:val="24"/>
          <w:szCs w:val="24"/>
        </w:rPr>
        <w:t>18.20 – 19.05</w:t>
      </w:r>
      <w:r>
        <w:rPr>
          <w:rFonts w:ascii="Times New Roman" w:hAnsi="Times New Roman" w:cs="Times New Roman"/>
          <w:sz w:val="24"/>
          <w:szCs w:val="24"/>
        </w:rPr>
        <w:t xml:space="preserve"> Tapyba 4 kab.</w:t>
      </w:r>
    </w:p>
    <w:p w14:paraId="769CB505" w14:textId="77777777" w:rsidR="008F4693" w:rsidRDefault="008F4693" w:rsidP="003E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2DA20" w14:textId="7E9C97A9" w:rsidR="003E7AC8" w:rsidRDefault="003E7AC8" w:rsidP="003E7A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4693">
        <w:rPr>
          <w:rFonts w:ascii="Times New Roman" w:hAnsi="Times New Roman" w:cs="Times New Roman"/>
          <w:b/>
          <w:bCs/>
          <w:sz w:val="24"/>
          <w:szCs w:val="24"/>
          <w:u w:val="single"/>
        </w:rPr>
        <w:t>Ketvirtadienis</w:t>
      </w:r>
    </w:p>
    <w:p w14:paraId="56939602" w14:textId="46014308" w:rsidR="008F4693" w:rsidRPr="008F4693" w:rsidRDefault="008F4693" w:rsidP="003E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693">
        <w:rPr>
          <w:rFonts w:ascii="Times New Roman" w:hAnsi="Times New Roman" w:cs="Times New Roman"/>
          <w:sz w:val="24"/>
          <w:szCs w:val="24"/>
        </w:rPr>
        <w:t>15.00 – 15.45 Dailėtyra 1 kab.</w:t>
      </w:r>
    </w:p>
    <w:p w14:paraId="1DECF57C" w14:textId="77777777" w:rsidR="008F4693" w:rsidRPr="008F4693" w:rsidRDefault="008F4693" w:rsidP="008F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693">
        <w:rPr>
          <w:rFonts w:ascii="Times New Roman" w:hAnsi="Times New Roman" w:cs="Times New Roman"/>
          <w:sz w:val="24"/>
          <w:szCs w:val="24"/>
        </w:rPr>
        <w:t>15.50 – 16.35 Kompozicija 1 kab.</w:t>
      </w:r>
    </w:p>
    <w:p w14:paraId="3F226FDF" w14:textId="269265EC" w:rsidR="00F06006" w:rsidRDefault="008F4693" w:rsidP="008F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693">
        <w:rPr>
          <w:rFonts w:ascii="Times New Roman" w:hAnsi="Times New Roman" w:cs="Times New Roman"/>
          <w:sz w:val="24"/>
          <w:szCs w:val="24"/>
        </w:rPr>
        <w:t>16.40 – 17.25 Kompozicija 1 kab.</w:t>
      </w:r>
    </w:p>
    <w:p w14:paraId="063D1E1C" w14:textId="77777777" w:rsidR="00E07348" w:rsidRDefault="00E07348" w:rsidP="008F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0F9A5" w14:textId="77777777" w:rsidR="008F4693" w:rsidRDefault="008F4693" w:rsidP="008F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46C90" w14:textId="213D9628" w:rsidR="00F06006" w:rsidRDefault="00F06006" w:rsidP="003E7AC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D1852">
        <w:rPr>
          <w:rFonts w:ascii="Times New Roman" w:hAnsi="Times New Roman" w:cs="Times New Roman"/>
          <w:b/>
          <w:bCs/>
          <w:sz w:val="32"/>
          <w:szCs w:val="32"/>
          <w:u w:val="single"/>
        </w:rPr>
        <w:t>4 klasė</w:t>
      </w:r>
    </w:p>
    <w:p w14:paraId="27E65393" w14:textId="77777777" w:rsidR="006D1852" w:rsidRPr="006D1852" w:rsidRDefault="006D1852" w:rsidP="003E7AC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25BA0A2" w14:textId="77777777" w:rsidR="00E07348" w:rsidRPr="00E07348" w:rsidRDefault="00E07348" w:rsidP="00E073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7348">
        <w:rPr>
          <w:rFonts w:ascii="Times New Roman" w:hAnsi="Times New Roman" w:cs="Times New Roman"/>
          <w:b/>
          <w:bCs/>
          <w:sz w:val="24"/>
          <w:szCs w:val="24"/>
          <w:u w:val="single"/>
        </w:rPr>
        <w:t>Pirmadienis</w:t>
      </w:r>
    </w:p>
    <w:p w14:paraId="202E35E7" w14:textId="5C94A9DB" w:rsidR="00E07348" w:rsidRPr="00E07348" w:rsidRDefault="00E07348" w:rsidP="00E07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348">
        <w:rPr>
          <w:rFonts w:ascii="Times New Roman" w:hAnsi="Times New Roman" w:cs="Times New Roman"/>
          <w:sz w:val="24"/>
          <w:szCs w:val="24"/>
        </w:rPr>
        <w:t xml:space="preserve">17.30 – 18.15 Piešimas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07348">
        <w:rPr>
          <w:rFonts w:ascii="Times New Roman" w:hAnsi="Times New Roman" w:cs="Times New Roman"/>
          <w:sz w:val="24"/>
          <w:szCs w:val="24"/>
        </w:rPr>
        <w:t xml:space="preserve"> kab.</w:t>
      </w:r>
    </w:p>
    <w:p w14:paraId="220C1AC9" w14:textId="4F783257" w:rsidR="00E07348" w:rsidRDefault="00E07348" w:rsidP="00E07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348">
        <w:rPr>
          <w:rFonts w:ascii="Times New Roman" w:hAnsi="Times New Roman" w:cs="Times New Roman"/>
          <w:sz w:val="24"/>
          <w:szCs w:val="24"/>
        </w:rPr>
        <w:t xml:space="preserve">18.20 – 19.05 Piešimas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07348">
        <w:rPr>
          <w:rFonts w:ascii="Times New Roman" w:hAnsi="Times New Roman" w:cs="Times New Roman"/>
          <w:sz w:val="24"/>
          <w:szCs w:val="24"/>
        </w:rPr>
        <w:t xml:space="preserve"> kab.</w:t>
      </w:r>
    </w:p>
    <w:p w14:paraId="64D4FEA4" w14:textId="77777777" w:rsidR="00E07348" w:rsidRDefault="00E07348" w:rsidP="00E07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C823E" w14:textId="7BA017AE" w:rsidR="00E07348" w:rsidRPr="00E07348" w:rsidRDefault="00E07348" w:rsidP="00E073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7348">
        <w:rPr>
          <w:rFonts w:ascii="Times New Roman" w:hAnsi="Times New Roman" w:cs="Times New Roman"/>
          <w:b/>
          <w:bCs/>
          <w:sz w:val="24"/>
          <w:szCs w:val="24"/>
          <w:u w:val="single"/>
        </w:rPr>
        <w:t>Antradienis</w:t>
      </w:r>
    </w:p>
    <w:p w14:paraId="60CC55E5" w14:textId="77777777" w:rsidR="00E07348" w:rsidRPr="00E07348" w:rsidRDefault="00E07348" w:rsidP="00E07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348">
        <w:rPr>
          <w:rFonts w:ascii="Times New Roman" w:hAnsi="Times New Roman" w:cs="Times New Roman"/>
          <w:sz w:val="24"/>
          <w:szCs w:val="24"/>
        </w:rPr>
        <w:t>15.50 – 16.35 Tapyba 4 kab.</w:t>
      </w:r>
    </w:p>
    <w:p w14:paraId="2F2F914B" w14:textId="1A0816AC" w:rsidR="00E07348" w:rsidRDefault="00E07348" w:rsidP="00E07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348">
        <w:rPr>
          <w:rFonts w:ascii="Times New Roman" w:hAnsi="Times New Roman" w:cs="Times New Roman"/>
          <w:sz w:val="24"/>
          <w:szCs w:val="24"/>
        </w:rPr>
        <w:t>16.40 – 17.25 Tapyba 4 kab.</w:t>
      </w:r>
    </w:p>
    <w:p w14:paraId="3C60D600" w14:textId="77777777" w:rsidR="00E07348" w:rsidRPr="00E07348" w:rsidRDefault="00E07348" w:rsidP="00E07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98F01" w14:textId="09559F48" w:rsidR="00F06006" w:rsidRPr="00E07348" w:rsidRDefault="00D63AF2" w:rsidP="003E7A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7348">
        <w:rPr>
          <w:rFonts w:ascii="Times New Roman" w:hAnsi="Times New Roman" w:cs="Times New Roman"/>
          <w:b/>
          <w:bCs/>
          <w:sz w:val="24"/>
          <w:szCs w:val="24"/>
          <w:u w:val="single"/>
        </w:rPr>
        <w:t>Trečiadienis</w:t>
      </w:r>
    </w:p>
    <w:p w14:paraId="1A683D92" w14:textId="3A5B0B7E" w:rsidR="00D63AF2" w:rsidRDefault="00D63AF2" w:rsidP="003E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AF2">
        <w:rPr>
          <w:rFonts w:ascii="Times New Roman" w:hAnsi="Times New Roman" w:cs="Times New Roman"/>
          <w:sz w:val="24"/>
          <w:szCs w:val="24"/>
        </w:rPr>
        <w:t>15.50 – 16.35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AF2">
        <w:rPr>
          <w:rFonts w:ascii="Times New Roman" w:hAnsi="Times New Roman" w:cs="Times New Roman"/>
          <w:sz w:val="24"/>
          <w:szCs w:val="24"/>
        </w:rPr>
        <w:t>Kompozicija 1 kab.</w:t>
      </w:r>
    </w:p>
    <w:p w14:paraId="29138A47" w14:textId="77777777" w:rsidR="00BC26D2" w:rsidRPr="00BC26D2" w:rsidRDefault="00BC26D2" w:rsidP="00BC2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6D2">
        <w:rPr>
          <w:rFonts w:ascii="Times New Roman" w:hAnsi="Times New Roman" w:cs="Times New Roman"/>
          <w:sz w:val="24"/>
          <w:szCs w:val="24"/>
        </w:rPr>
        <w:t>16.40 – 17.25 Kompozicija 1 kab.</w:t>
      </w:r>
    </w:p>
    <w:p w14:paraId="3398BE8C" w14:textId="6DAC84A8" w:rsidR="00BC26D2" w:rsidRDefault="00BC26D2" w:rsidP="00BC2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6D2">
        <w:rPr>
          <w:rFonts w:ascii="Times New Roman" w:hAnsi="Times New Roman" w:cs="Times New Roman"/>
          <w:sz w:val="24"/>
          <w:szCs w:val="24"/>
        </w:rPr>
        <w:t>17.30 – 18.15 Kompozicija 1 kab.</w:t>
      </w:r>
    </w:p>
    <w:p w14:paraId="15119495" w14:textId="77777777" w:rsidR="00BC26D2" w:rsidRDefault="00BC26D2" w:rsidP="00BC2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AC6E7" w14:textId="1C6A27AD" w:rsidR="00BC26D2" w:rsidRPr="00E07348" w:rsidRDefault="00BC26D2" w:rsidP="00BC26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7348">
        <w:rPr>
          <w:rFonts w:ascii="Times New Roman" w:hAnsi="Times New Roman" w:cs="Times New Roman"/>
          <w:b/>
          <w:bCs/>
          <w:sz w:val="24"/>
          <w:szCs w:val="24"/>
          <w:u w:val="single"/>
        </w:rPr>
        <w:t>Penktadienis</w:t>
      </w:r>
    </w:p>
    <w:p w14:paraId="33C54F76" w14:textId="3EBCFFB5" w:rsidR="00BC26D2" w:rsidRDefault="00BC26D2" w:rsidP="00BC2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6D2">
        <w:rPr>
          <w:rFonts w:ascii="Times New Roman" w:hAnsi="Times New Roman" w:cs="Times New Roman"/>
          <w:sz w:val="24"/>
          <w:szCs w:val="24"/>
        </w:rPr>
        <w:t>15.00 – 15.45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348">
        <w:rPr>
          <w:rFonts w:ascii="Times New Roman" w:hAnsi="Times New Roman" w:cs="Times New Roman"/>
          <w:sz w:val="24"/>
          <w:szCs w:val="24"/>
        </w:rPr>
        <w:t>Dailėtyra</w:t>
      </w:r>
      <w:r w:rsidRPr="00BC26D2">
        <w:rPr>
          <w:rFonts w:ascii="Times New Roman" w:hAnsi="Times New Roman" w:cs="Times New Roman"/>
          <w:sz w:val="24"/>
          <w:szCs w:val="24"/>
        </w:rPr>
        <w:t xml:space="preserve"> </w:t>
      </w:r>
      <w:r w:rsidR="00E07348">
        <w:rPr>
          <w:rFonts w:ascii="Times New Roman" w:hAnsi="Times New Roman" w:cs="Times New Roman"/>
          <w:sz w:val="24"/>
          <w:szCs w:val="24"/>
        </w:rPr>
        <w:t>1</w:t>
      </w:r>
      <w:r w:rsidRPr="00BC26D2">
        <w:rPr>
          <w:rFonts w:ascii="Times New Roman" w:hAnsi="Times New Roman" w:cs="Times New Roman"/>
          <w:sz w:val="24"/>
          <w:szCs w:val="24"/>
        </w:rPr>
        <w:t xml:space="preserve"> kab.</w:t>
      </w:r>
    </w:p>
    <w:p w14:paraId="7EC515A0" w14:textId="2B0D2EB3" w:rsidR="00BC26D2" w:rsidRDefault="00BC26D2" w:rsidP="00BC2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6D2">
        <w:rPr>
          <w:rFonts w:ascii="Times New Roman" w:hAnsi="Times New Roman" w:cs="Times New Roman"/>
          <w:sz w:val="24"/>
          <w:szCs w:val="24"/>
        </w:rPr>
        <w:t>15.50 – 16.35 Skulptūra 2 kab.</w:t>
      </w:r>
    </w:p>
    <w:p w14:paraId="63F5ADFD" w14:textId="5A2769A5" w:rsidR="00BC26D2" w:rsidRPr="00611681" w:rsidRDefault="00BC26D2" w:rsidP="00BC2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6D2">
        <w:rPr>
          <w:rFonts w:ascii="Times New Roman" w:hAnsi="Times New Roman" w:cs="Times New Roman"/>
          <w:sz w:val="24"/>
          <w:szCs w:val="24"/>
        </w:rPr>
        <w:t>16.40 – 17.25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348">
        <w:rPr>
          <w:rFonts w:ascii="Times New Roman" w:hAnsi="Times New Roman" w:cs="Times New Roman"/>
          <w:sz w:val="24"/>
          <w:szCs w:val="24"/>
        </w:rPr>
        <w:t>Skulptūra 2</w:t>
      </w:r>
      <w:r w:rsidR="00ED05C5">
        <w:rPr>
          <w:rFonts w:ascii="Times New Roman" w:hAnsi="Times New Roman" w:cs="Times New Roman"/>
          <w:sz w:val="24"/>
          <w:szCs w:val="24"/>
        </w:rPr>
        <w:t xml:space="preserve"> kab.</w:t>
      </w:r>
    </w:p>
    <w:sectPr w:rsidR="00BC26D2" w:rsidRPr="006116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81"/>
    <w:rsid w:val="00121B44"/>
    <w:rsid w:val="0012747A"/>
    <w:rsid w:val="00194FF3"/>
    <w:rsid w:val="00270717"/>
    <w:rsid w:val="002E133A"/>
    <w:rsid w:val="003C1359"/>
    <w:rsid w:val="003D5695"/>
    <w:rsid w:val="003E7AC8"/>
    <w:rsid w:val="004A4870"/>
    <w:rsid w:val="00572181"/>
    <w:rsid w:val="005844FB"/>
    <w:rsid w:val="00611681"/>
    <w:rsid w:val="006521E0"/>
    <w:rsid w:val="00691D78"/>
    <w:rsid w:val="006D1852"/>
    <w:rsid w:val="00734BDF"/>
    <w:rsid w:val="007C656D"/>
    <w:rsid w:val="008308A6"/>
    <w:rsid w:val="0083321C"/>
    <w:rsid w:val="0084675F"/>
    <w:rsid w:val="00895ACC"/>
    <w:rsid w:val="008F4693"/>
    <w:rsid w:val="009E5361"/>
    <w:rsid w:val="00A179B6"/>
    <w:rsid w:val="00A215AA"/>
    <w:rsid w:val="00B50DCA"/>
    <w:rsid w:val="00BC26D2"/>
    <w:rsid w:val="00CC649E"/>
    <w:rsid w:val="00D37A89"/>
    <w:rsid w:val="00D63AF2"/>
    <w:rsid w:val="00E0694D"/>
    <w:rsid w:val="00E07348"/>
    <w:rsid w:val="00EB3026"/>
    <w:rsid w:val="00EC3D35"/>
    <w:rsid w:val="00ED05C5"/>
    <w:rsid w:val="00F06006"/>
    <w:rsid w:val="00F9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86C1"/>
  <w15:chartTrackingRefBased/>
  <w15:docId w15:val="{070B0968-3AFA-4499-AF84-7ACCB703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1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11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11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11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11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1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11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11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11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11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11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11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1168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1168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168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1168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1168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1168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11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11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11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11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11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1168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1168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1168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11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1168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116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Vaickelionienė</dc:creator>
  <cp:keywords/>
  <dc:description/>
  <cp:lastModifiedBy>Rita Vaickelionienė</cp:lastModifiedBy>
  <cp:revision>26</cp:revision>
  <dcterms:created xsi:type="dcterms:W3CDTF">2025-08-29T09:40:00Z</dcterms:created>
  <dcterms:modified xsi:type="dcterms:W3CDTF">2025-09-08T09:36:00Z</dcterms:modified>
</cp:coreProperties>
</file>