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EA2C" w14:textId="2CF16373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064EBC3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– 2023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362E8F85" w:rsidR="00E2618C" w:rsidRPr="007E2616" w:rsidRDefault="003E6B36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BALANDIS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417"/>
        <w:gridCol w:w="1985"/>
        <w:gridCol w:w="2126"/>
      </w:tblGrid>
      <w:tr w:rsidR="008310B8" w14:paraId="5AF18AA4" w14:textId="72C5AD2F" w:rsidTr="00F40E52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2126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409"/>
        <w:gridCol w:w="2008"/>
        <w:gridCol w:w="2126"/>
      </w:tblGrid>
      <w:tr w:rsidR="00F10451" w14:paraId="6BED4F50" w14:textId="77777777" w:rsidTr="00F40E52">
        <w:tc>
          <w:tcPr>
            <w:tcW w:w="704" w:type="dxa"/>
          </w:tcPr>
          <w:p w14:paraId="1F84B3A3" w14:textId="75B2E7DC" w:rsidR="00F10451" w:rsidRPr="00574CCF" w:rsidRDefault="003826F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40EC375A" w14:textId="4B1B35AA" w:rsidR="00F10451" w:rsidRDefault="00B575A0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F3535">
              <w:rPr>
                <w:rFonts w:ascii="Times New Roman" w:hAnsi="Times New Roman" w:cs="Times New Roman"/>
                <w:sz w:val="24"/>
                <w:szCs w:val="24"/>
              </w:rPr>
              <w:t>okytojų tarybos posėdis</w:t>
            </w:r>
          </w:p>
        </w:tc>
        <w:tc>
          <w:tcPr>
            <w:tcW w:w="1350" w:type="dxa"/>
          </w:tcPr>
          <w:p w14:paraId="411447F2" w14:textId="281F2740" w:rsidR="00F10451" w:rsidRDefault="00EE2A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2023 04 13</w:t>
            </w:r>
          </w:p>
        </w:tc>
        <w:tc>
          <w:tcPr>
            <w:tcW w:w="1409" w:type="dxa"/>
          </w:tcPr>
          <w:p w14:paraId="4218D6FF" w14:textId="3208523B" w:rsidR="00F10451" w:rsidRDefault="001B6E2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2008" w:type="dxa"/>
          </w:tcPr>
          <w:p w14:paraId="29C16EFB" w14:textId="77777777" w:rsidR="00F10451" w:rsidRDefault="009614D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DFCC46F" w14:textId="79047082" w:rsidR="009614D2" w:rsidRDefault="009614D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7508C152" w14:textId="7E0E7413" w:rsidR="00F10451" w:rsidRDefault="000830E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EE2A33" w14:paraId="1B3DD26F" w14:textId="77777777" w:rsidTr="00F40E52">
        <w:tc>
          <w:tcPr>
            <w:tcW w:w="704" w:type="dxa"/>
          </w:tcPr>
          <w:p w14:paraId="0E353A15" w14:textId="20B8D0F7" w:rsidR="00EE2A33" w:rsidRPr="00574CCF" w:rsidRDefault="003826F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9" w:type="dxa"/>
          </w:tcPr>
          <w:p w14:paraId="2B01E3EA" w14:textId="17958340" w:rsidR="00EE2A33" w:rsidRDefault="00436D8C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Fortepijono skyriaus metodinės grupės pasitarimas</w:t>
            </w:r>
          </w:p>
        </w:tc>
        <w:tc>
          <w:tcPr>
            <w:tcW w:w="1350" w:type="dxa"/>
          </w:tcPr>
          <w:p w14:paraId="029148E6" w14:textId="34D5B882" w:rsidR="00EE2A33" w:rsidRDefault="00EE2A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2023 04 13</w:t>
            </w:r>
          </w:p>
        </w:tc>
        <w:tc>
          <w:tcPr>
            <w:tcW w:w="1409" w:type="dxa"/>
          </w:tcPr>
          <w:p w14:paraId="1AA65E92" w14:textId="7C29F5C6" w:rsidR="00EE2A33" w:rsidRDefault="001B6E2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2008" w:type="dxa"/>
          </w:tcPr>
          <w:p w14:paraId="68F8BA10" w14:textId="77777777" w:rsidR="00EE2A33" w:rsidRDefault="0016082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7B86D7A9" w14:textId="6B10ED53" w:rsidR="00160820" w:rsidRDefault="0016082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2126" w:type="dxa"/>
          </w:tcPr>
          <w:p w14:paraId="7F0C7051" w14:textId="563C9E06" w:rsidR="00EE2A33" w:rsidRDefault="0016082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Fortepijono skyriaus mokytojai</w:t>
            </w:r>
          </w:p>
        </w:tc>
      </w:tr>
      <w:tr w:rsidR="00EE2A33" w14:paraId="06063258" w14:textId="77777777" w:rsidTr="00F40E52">
        <w:tc>
          <w:tcPr>
            <w:tcW w:w="704" w:type="dxa"/>
          </w:tcPr>
          <w:p w14:paraId="076FD769" w14:textId="31863C14" w:rsidR="00EE2A33" w:rsidRPr="00574CCF" w:rsidRDefault="003826F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</w:tcPr>
          <w:p w14:paraId="68A788D2" w14:textId="2E132F7A" w:rsidR="00EE2A33" w:rsidRDefault="00160820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skyriaus metodinės grupės pasitarimas</w:t>
            </w:r>
          </w:p>
        </w:tc>
        <w:tc>
          <w:tcPr>
            <w:tcW w:w="1350" w:type="dxa"/>
          </w:tcPr>
          <w:p w14:paraId="7E38CA89" w14:textId="501E2CB4" w:rsidR="00EE2A33" w:rsidRDefault="00EE2A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2023 04 13</w:t>
            </w:r>
          </w:p>
        </w:tc>
        <w:tc>
          <w:tcPr>
            <w:tcW w:w="1409" w:type="dxa"/>
          </w:tcPr>
          <w:p w14:paraId="63BED956" w14:textId="79006BCF" w:rsidR="00EE2A33" w:rsidRDefault="001B6E2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2008" w:type="dxa"/>
          </w:tcPr>
          <w:p w14:paraId="19870414" w14:textId="77777777" w:rsidR="00EE2A33" w:rsidRDefault="0016082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BA4A3EA" w14:textId="4C291495" w:rsidR="00160820" w:rsidRDefault="0016082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126" w:type="dxa"/>
          </w:tcPr>
          <w:p w14:paraId="66312285" w14:textId="18635430" w:rsidR="00EE2A33" w:rsidRDefault="0016082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skyriaus mokytojai</w:t>
            </w:r>
          </w:p>
        </w:tc>
      </w:tr>
      <w:tr w:rsidR="00EE2A33" w14:paraId="53D6FEB7" w14:textId="77777777" w:rsidTr="00F40E52">
        <w:tc>
          <w:tcPr>
            <w:tcW w:w="704" w:type="dxa"/>
          </w:tcPr>
          <w:p w14:paraId="10AFE620" w14:textId="0BAB439F" w:rsidR="00EE2A33" w:rsidRPr="00574CCF" w:rsidRDefault="003826F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9" w:type="dxa"/>
          </w:tcPr>
          <w:p w14:paraId="471C2647" w14:textId="4B05E680" w:rsidR="00EE2A33" w:rsidRDefault="00CB2996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 skyriaus metodinės grupės pasitarimas</w:t>
            </w:r>
          </w:p>
        </w:tc>
        <w:tc>
          <w:tcPr>
            <w:tcW w:w="1350" w:type="dxa"/>
          </w:tcPr>
          <w:p w14:paraId="1DF544AB" w14:textId="59D67C41" w:rsidR="00EE2A33" w:rsidRDefault="00EE2A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409" w:type="dxa"/>
          </w:tcPr>
          <w:p w14:paraId="6558038C" w14:textId="2034E0E2" w:rsidR="00EE2A33" w:rsidRDefault="001B6E2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2008" w:type="dxa"/>
          </w:tcPr>
          <w:p w14:paraId="3D0F90AF" w14:textId="77777777" w:rsidR="00EE2A33" w:rsidRDefault="00CB299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665DD498" w14:textId="77777777" w:rsidR="00CB2996" w:rsidRDefault="00CB299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7C8D113C" w14:textId="5B0F54CD" w:rsidR="00CB2996" w:rsidRDefault="00CB299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2126" w:type="dxa"/>
          </w:tcPr>
          <w:p w14:paraId="4ADB22E8" w14:textId="7A72464A" w:rsidR="00EE2A33" w:rsidRDefault="00CB299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skyriaus mokytojai</w:t>
            </w:r>
          </w:p>
        </w:tc>
      </w:tr>
      <w:tr w:rsidR="00EE2A33" w14:paraId="7C96CFAB" w14:textId="77777777" w:rsidTr="00F40E52">
        <w:tc>
          <w:tcPr>
            <w:tcW w:w="704" w:type="dxa"/>
          </w:tcPr>
          <w:p w14:paraId="4B3CE24A" w14:textId="7A1FDE28" w:rsidR="00EE2A33" w:rsidRPr="00574CCF" w:rsidRDefault="003826F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9" w:type="dxa"/>
          </w:tcPr>
          <w:p w14:paraId="79C20E77" w14:textId="16072897" w:rsidR="00EE2A33" w:rsidRDefault="00CB2996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 – vokalinio skyriaus metodinės grupės pasitarimas</w:t>
            </w:r>
          </w:p>
        </w:tc>
        <w:tc>
          <w:tcPr>
            <w:tcW w:w="1350" w:type="dxa"/>
          </w:tcPr>
          <w:p w14:paraId="24B1E66A" w14:textId="0914BA09" w:rsidR="00EE2A33" w:rsidRDefault="00EE2A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409" w:type="dxa"/>
          </w:tcPr>
          <w:p w14:paraId="57E13BA9" w14:textId="27A3FB2C" w:rsidR="00EE2A33" w:rsidRDefault="001B6E2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2008" w:type="dxa"/>
          </w:tcPr>
          <w:p w14:paraId="0C23E295" w14:textId="77777777" w:rsidR="00EE2A33" w:rsidRDefault="00CB299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Tulabienė </w:t>
            </w:r>
          </w:p>
          <w:p w14:paraId="76BAA359" w14:textId="0CA167B1" w:rsidR="00CB2996" w:rsidRDefault="00CB299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71198F2E" w14:textId="01EC2AA2" w:rsidR="00EE2A33" w:rsidRDefault="00CB299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 – vokalinio skyriaus mokytojai</w:t>
            </w:r>
          </w:p>
        </w:tc>
      </w:tr>
      <w:tr w:rsidR="00903D77" w14:paraId="5447E027" w14:textId="77777777" w:rsidTr="00F40E52">
        <w:tc>
          <w:tcPr>
            <w:tcW w:w="704" w:type="dxa"/>
          </w:tcPr>
          <w:p w14:paraId="22145FF0" w14:textId="4E3B9737" w:rsidR="00903D77" w:rsidRPr="00574CCF" w:rsidRDefault="003826F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9" w:type="dxa"/>
          </w:tcPr>
          <w:p w14:paraId="02B14D70" w14:textId="216A731C" w:rsidR="00903D77" w:rsidRDefault="003A4AEC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Lazdijų rajono savivaldybės švietimo biudžetinių ir viešųjų įstaigų direktorių pasitarimas</w:t>
            </w:r>
          </w:p>
        </w:tc>
        <w:tc>
          <w:tcPr>
            <w:tcW w:w="1350" w:type="dxa"/>
          </w:tcPr>
          <w:p w14:paraId="66F46D98" w14:textId="0687A1D0" w:rsidR="00903D77" w:rsidRDefault="00903D77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2023 04 28</w:t>
            </w:r>
          </w:p>
        </w:tc>
        <w:tc>
          <w:tcPr>
            <w:tcW w:w="1409" w:type="dxa"/>
          </w:tcPr>
          <w:p w14:paraId="4A1D4AFE" w14:textId="6EB6C13A" w:rsidR="00903D77" w:rsidRDefault="00903D7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</w:t>
            </w:r>
          </w:p>
        </w:tc>
        <w:tc>
          <w:tcPr>
            <w:tcW w:w="2008" w:type="dxa"/>
          </w:tcPr>
          <w:p w14:paraId="60D2DCE5" w14:textId="77777777" w:rsidR="00903D77" w:rsidRDefault="00903D7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71293E" w14:textId="45E8CD29" w:rsidR="00903D77" w:rsidRDefault="00903D77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CADA38E" w14:textId="3C542DF5" w:rsidR="000B72BC" w:rsidRDefault="000B72BC" w:rsidP="00432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3D398" w14:textId="77777777" w:rsidR="000B72BC" w:rsidRDefault="000B72BC" w:rsidP="00C84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9776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417"/>
        <w:gridCol w:w="1985"/>
        <w:gridCol w:w="2126"/>
      </w:tblGrid>
      <w:tr w:rsidR="005A65DD" w14:paraId="517BAC71" w14:textId="77777777" w:rsidTr="00E6225C">
        <w:tc>
          <w:tcPr>
            <w:tcW w:w="704" w:type="dxa"/>
          </w:tcPr>
          <w:p w14:paraId="0653410C" w14:textId="2ABB1620" w:rsidR="00B12A10" w:rsidRPr="00B12A10" w:rsidRDefault="00535BB6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</w:tcPr>
          <w:p w14:paraId="42F31318" w14:textId="39667FCD" w:rsidR="00B12A10" w:rsidRPr="00B12A10" w:rsidRDefault="00204A37" w:rsidP="003E6B36">
            <w:pPr>
              <w:pStyle w:val="prastasiniatinklio"/>
            </w:pPr>
            <w:r>
              <w:t xml:space="preserve">Metodinio pranešimo „Motyvacinės sistemos ugdant jaunąją kartą“ </w:t>
            </w:r>
            <w:r w:rsidR="00D254F2">
              <w:lastRenderedPageBreak/>
              <w:t>pristatymas</w:t>
            </w:r>
            <w:r>
              <w:t xml:space="preserve"> </w:t>
            </w:r>
            <w:r w:rsidR="00372954">
              <w:t>r</w:t>
            </w:r>
            <w:r w:rsidR="003D0927">
              <w:t>espublikini</w:t>
            </w:r>
            <w:r>
              <w:t>ame</w:t>
            </w:r>
            <w:r w:rsidR="003D0927">
              <w:t xml:space="preserve"> nuotolini</w:t>
            </w:r>
            <w:r>
              <w:t>ame</w:t>
            </w:r>
            <w:r w:rsidR="003D0927">
              <w:t xml:space="preserve"> muzikos ir meno mokyklų mokytojų seminar</w:t>
            </w:r>
            <w:r>
              <w:t>e</w:t>
            </w:r>
            <w:r w:rsidR="003D0927">
              <w:t xml:space="preserve"> „Muzikos mokymosi nauda form</w:t>
            </w:r>
            <w:r w:rsidR="00E4145F">
              <w:t>u</w:t>
            </w:r>
            <w:r w:rsidR="003D0927">
              <w:t xml:space="preserve">ojant </w:t>
            </w:r>
            <w:r w:rsidR="00E4145F">
              <w:t>visapusišką</w:t>
            </w:r>
            <w:r w:rsidR="003D0927">
              <w:t xml:space="preserve"> </w:t>
            </w:r>
            <w:r w:rsidR="00E4145F">
              <w:t>asmenybę</w:t>
            </w:r>
            <w:r w:rsidR="003D0927">
              <w:t>“</w:t>
            </w:r>
          </w:p>
        </w:tc>
        <w:tc>
          <w:tcPr>
            <w:tcW w:w="1362" w:type="dxa"/>
          </w:tcPr>
          <w:p w14:paraId="0230603B" w14:textId="1F62256A" w:rsidR="00B12A10" w:rsidRPr="00B12A10" w:rsidRDefault="003E6B36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2023 04 04</w:t>
            </w:r>
          </w:p>
        </w:tc>
        <w:tc>
          <w:tcPr>
            <w:tcW w:w="1417" w:type="dxa"/>
          </w:tcPr>
          <w:p w14:paraId="4BF8687E" w14:textId="33AEB140" w:rsidR="00B12A10" w:rsidRPr="00B12A10" w:rsidRDefault="003E6B3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r. Kuršėnų meno mokykla</w:t>
            </w:r>
            <w:r w:rsidR="00567A7A">
              <w:rPr>
                <w:rFonts w:ascii="Times New Roman" w:hAnsi="Times New Roman" w:cs="Times New Roman"/>
                <w:sz w:val="24"/>
                <w:szCs w:val="24"/>
              </w:rPr>
              <w:t>, nuotolinis</w:t>
            </w:r>
          </w:p>
        </w:tc>
        <w:tc>
          <w:tcPr>
            <w:tcW w:w="1985" w:type="dxa"/>
          </w:tcPr>
          <w:p w14:paraId="14E8691D" w14:textId="62D87DB3" w:rsidR="001C5A41" w:rsidRPr="00B12A10" w:rsidRDefault="003E6B3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126" w:type="dxa"/>
          </w:tcPr>
          <w:p w14:paraId="3315416C" w14:textId="5A4651C7" w:rsidR="00B12A10" w:rsidRPr="00B12A10" w:rsidRDefault="00B12A10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DD" w14:paraId="4FDEE71F" w14:textId="77777777" w:rsidTr="00E6225C">
        <w:tc>
          <w:tcPr>
            <w:tcW w:w="704" w:type="dxa"/>
          </w:tcPr>
          <w:p w14:paraId="10934D96" w14:textId="200ED89E" w:rsidR="00B12A10" w:rsidRPr="00B12A10" w:rsidRDefault="00535BB6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</w:tcPr>
          <w:p w14:paraId="7E14217F" w14:textId="6B572B9F" w:rsidR="00B12A10" w:rsidRPr="00B12A10" w:rsidRDefault="00260A9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Anoniminės anketos „Jaunojo dainininko pomėgiai, iššūkiai ir siekiai estradinio dainavimo pamokose“ rezultatai</w:t>
            </w:r>
          </w:p>
        </w:tc>
        <w:tc>
          <w:tcPr>
            <w:tcW w:w="1362" w:type="dxa"/>
          </w:tcPr>
          <w:p w14:paraId="6555F334" w14:textId="51005890" w:rsidR="00B12A10" w:rsidRPr="00B12A10" w:rsidRDefault="00E76637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417" w:type="dxa"/>
          </w:tcPr>
          <w:p w14:paraId="05BD631C" w14:textId="0CCF50CC" w:rsidR="00B12A10" w:rsidRPr="00B12A10" w:rsidRDefault="00D930E5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2D600BA7" w14:textId="0BE83E3D" w:rsidR="00B12A10" w:rsidRPr="00B12A10" w:rsidRDefault="00D60E7F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2126" w:type="dxa"/>
          </w:tcPr>
          <w:p w14:paraId="58ABBF83" w14:textId="0CF40DBA" w:rsidR="00B12A10" w:rsidRPr="00B12A10" w:rsidRDefault="00D930E5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 – vokalinio skyriaus mokytojai</w:t>
            </w:r>
          </w:p>
        </w:tc>
      </w:tr>
      <w:tr w:rsidR="007E6599" w14:paraId="21885428" w14:textId="77777777" w:rsidTr="00E6225C">
        <w:tc>
          <w:tcPr>
            <w:tcW w:w="704" w:type="dxa"/>
          </w:tcPr>
          <w:p w14:paraId="1A4DA28C" w14:textId="2B2028DF" w:rsidR="007E6599" w:rsidRPr="00B12A10" w:rsidRDefault="00535BB6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2" w:type="dxa"/>
          </w:tcPr>
          <w:p w14:paraId="2F619586" w14:textId="7B2DE932" w:rsidR="007E6599" w:rsidRDefault="007E659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Integruota muzikos istorijos ir dailės pamoka „A. Vivaldžio koncerto „Pavasaris“ (iš ciklo „Metų laikai“) interpretacija muzikoje ir dailėje“</w:t>
            </w:r>
          </w:p>
        </w:tc>
        <w:tc>
          <w:tcPr>
            <w:tcW w:w="1362" w:type="dxa"/>
          </w:tcPr>
          <w:p w14:paraId="4DB20627" w14:textId="61E4C8DD" w:rsidR="007E6599" w:rsidRDefault="007E6599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2023 04 19</w:t>
            </w:r>
          </w:p>
        </w:tc>
        <w:tc>
          <w:tcPr>
            <w:tcW w:w="1417" w:type="dxa"/>
          </w:tcPr>
          <w:p w14:paraId="41A2E327" w14:textId="60A19EDB" w:rsidR="007E6599" w:rsidRDefault="007E659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7E3FE753" w14:textId="77777777" w:rsidR="007E6599" w:rsidRDefault="007E659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229D608E" w14:textId="77777777" w:rsidR="007E6599" w:rsidRDefault="007E659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B4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20F138F8" w14:textId="6FCC27EE" w:rsidR="006A38B4" w:rsidRDefault="006A38B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  <w:tc>
          <w:tcPr>
            <w:tcW w:w="2126" w:type="dxa"/>
          </w:tcPr>
          <w:p w14:paraId="612347DA" w14:textId="77777777" w:rsidR="007E6599" w:rsidRDefault="007E659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37" w14:paraId="5179DE79" w14:textId="77777777" w:rsidTr="00E6225C">
        <w:tc>
          <w:tcPr>
            <w:tcW w:w="704" w:type="dxa"/>
          </w:tcPr>
          <w:p w14:paraId="2C148152" w14:textId="46E7C664" w:rsidR="005D0037" w:rsidRPr="00B12A10" w:rsidRDefault="00535BB6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2" w:type="dxa"/>
          </w:tcPr>
          <w:p w14:paraId="29B1E043" w14:textId="198371BE" w:rsidR="005D0037" w:rsidRDefault="005E30C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klasių </w:t>
            </w:r>
            <w:r w:rsidR="00353CED">
              <w:rPr>
                <w:rFonts w:ascii="Times New Roman" w:hAnsi="Times New Roman" w:cs="Times New Roman"/>
                <w:sz w:val="24"/>
                <w:szCs w:val="24"/>
              </w:rPr>
              <w:t>solfedžio pamoka netradicinėje erdvėje</w:t>
            </w:r>
          </w:p>
        </w:tc>
        <w:tc>
          <w:tcPr>
            <w:tcW w:w="1362" w:type="dxa"/>
          </w:tcPr>
          <w:p w14:paraId="27F52A08" w14:textId="41CC22DC" w:rsidR="005D0037" w:rsidRDefault="005D0037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2023 04 21</w:t>
            </w:r>
          </w:p>
        </w:tc>
        <w:tc>
          <w:tcPr>
            <w:tcW w:w="1417" w:type="dxa"/>
          </w:tcPr>
          <w:p w14:paraId="035A3786" w14:textId="15EB0842" w:rsidR="005D0037" w:rsidRDefault="005D003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985" w:type="dxa"/>
          </w:tcPr>
          <w:p w14:paraId="3710AF27" w14:textId="029BE66D" w:rsidR="005D0037" w:rsidRDefault="005E30C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  <w:tc>
          <w:tcPr>
            <w:tcW w:w="2126" w:type="dxa"/>
          </w:tcPr>
          <w:p w14:paraId="161C29BC" w14:textId="77777777" w:rsidR="005D0037" w:rsidRDefault="005D003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85F22" w14:textId="7A4E5781" w:rsidR="00B12A10" w:rsidRDefault="00B12A10" w:rsidP="00B12A10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FFAB5" w14:textId="0AD81A9F" w:rsidR="00D125DE" w:rsidRDefault="00D125DE" w:rsidP="00B12A10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F3B54" w14:textId="77777777" w:rsidR="00D125DE" w:rsidRPr="004052B1" w:rsidRDefault="00D125DE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055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1559"/>
        <w:gridCol w:w="1985"/>
        <w:gridCol w:w="2268"/>
      </w:tblGrid>
      <w:tr w:rsidR="007B68EC" w14:paraId="35181802" w14:textId="77777777" w:rsidTr="00457628">
        <w:trPr>
          <w:trHeight w:val="100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356F1755" w:rsidR="007B68EC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4667B062" w:rsidR="007B68EC" w:rsidRPr="008E24C1" w:rsidRDefault="00551A8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Koncertas</w:t>
            </w:r>
            <w:r w:rsidR="00C578A0">
              <w:rPr>
                <w:rFonts w:ascii="Times New Roman" w:hAnsi="Times New Roman" w:cs="Times New Roman"/>
                <w:sz w:val="24"/>
                <w:szCs w:val="24"/>
              </w:rPr>
              <w:t xml:space="preserve">-paroda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„Pirmasis žingsnis“</w:t>
            </w:r>
          </w:p>
        </w:tc>
        <w:tc>
          <w:tcPr>
            <w:tcW w:w="1418" w:type="dxa"/>
          </w:tcPr>
          <w:p w14:paraId="5E683555" w14:textId="533BC9E6" w:rsidR="007B68EC" w:rsidRPr="008E24C1" w:rsidRDefault="00551A85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2023 04 04</w:t>
            </w:r>
          </w:p>
        </w:tc>
        <w:tc>
          <w:tcPr>
            <w:tcW w:w="1559" w:type="dxa"/>
          </w:tcPr>
          <w:p w14:paraId="5ED2D5FE" w14:textId="0018DBEF" w:rsidR="007B68EC" w:rsidRPr="008E24C1" w:rsidRDefault="00551A8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985" w:type="dxa"/>
          </w:tcPr>
          <w:p w14:paraId="5968627D" w14:textId="524861A4" w:rsidR="007B68EC" w:rsidRPr="00B005E5" w:rsidRDefault="00C578A0" w:rsidP="00F147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8A0"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  <w:tc>
          <w:tcPr>
            <w:tcW w:w="2268" w:type="dxa"/>
          </w:tcPr>
          <w:p w14:paraId="5407836B" w14:textId="77777777" w:rsidR="0081147C" w:rsidRPr="002815A2" w:rsidRDefault="00C578A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2"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3A85EE60" w14:textId="77777777" w:rsidR="00C578A0" w:rsidRPr="002815A2" w:rsidRDefault="00C578A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2"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09A9CC54" w14:textId="77777777" w:rsidR="00C578A0" w:rsidRPr="002815A2" w:rsidRDefault="00C578A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2"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  <w:p w14:paraId="678FE969" w14:textId="77777777" w:rsidR="00C578A0" w:rsidRPr="002815A2" w:rsidRDefault="00C578A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2"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149740DC" w14:textId="2F3128CB" w:rsidR="00C578A0" w:rsidRPr="00B005E5" w:rsidRDefault="00C578A0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5A2"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</w:tr>
      <w:tr w:rsidR="002D7FC6" w14:paraId="18A09F4F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23D985" w14:textId="5E1D51D8" w:rsidR="00A70589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185C8B53" w14:textId="75917312" w:rsidR="00A70589" w:rsidRPr="008E24C1" w:rsidRDefault="00550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meno mokyklos dailės skyriaus mokinių darbų paroda, skirta S. Gedos 80-osioms gimimo metinėms paminėti</w:t>
            </w:r>
          </w:p>
        </w:tc>
        <w:tc>
          <w:tcPr>
            <w:tcW w:w="1418" w:type="dxa"/>
          </w:tcPr>
          <w:p w14:paraId="3159B7FC" w14:textId="5E28D8AD" w:rsidR="00A70589" w:rsidRPr="008E24C1" w:rsidRDefault="00550337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</w:t>
            </w:r>
          </w:p>
        </w:tc>
        <w:tc>
          <w:tcPr>
            <w:tcW w:w="1559" w:type="dxa"/>
          </w:tcPr>
          <w:p w14:paraId="59F4074D" w14:textId="542E789D" w:rsidR="00A70589" w:rsidRPr="008E24C1" w:rsidRDefault="00550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2715AEFC" w14:textId="77777777" w:rsidR="00A70589" w:rsidRDefault="00550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778B124E" w14:textId="77777777" w:rsidR="00550337" w:rsidRDefault="00550337" w:rsidP="0055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01C8FD21" w14:textId="6353F61D" w:rsidR="00550337" w:rsidRPr="008E24C1" w:rsidRDefault="00550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A37A89" w14:textId="09258EAF" w:rsidR="00550337" w:rsidRPr="008E24C1" w:rsidRDefault="00550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</w:tr>
      <w:tr w:rsidR="002D7FC6" w14:paraId="531CD85A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50C5364" w14:textId="2E817882" w:rsidR="00A70589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14:paraId="24E81E4A" w14:textId="532BABCC" w:rsidR="00A70589" w:rsidRPr="008E24C1" w:rsidRDefault="00222F0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XI-asis r</w:t>
            </w:r>
            <w:r w:rsidRPr="00C24446">
              <w:rPr>
                <w:rFonts w:ascii="Times New Roman" w:hAnsi="Times New Roman" w:cs="Times New Roman"/>
                <w:sz w:val="24"/>
                <w:szCs w:val="24"/>
              </w:rPr>
              <w:t>espublikin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24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jaunųjų pianistų </w:t>
            </w:r>
            <w:r w:rsidRPr="00C24446">
              <w:rPr>
                <w:rFonts w:ascii="Times New Roman" w:hAnsi="Times New Roman" w:cs="Times New Roman"/>
                <w:sz w:val="24"/>
                <w:szCs w:val="24"/>
              </w:rPr>
              <w:t>techninės pjesės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24446">
              <w:rPr>
                <w:rFonts w:ascii="Times New Roman" w:hAnsi="Times New Roman" w:cs="Times New Roman"/>
                <w:sz w:val="24"/>
                <w:szCs w:val="24"/>
              </w:rPr>
              <w:t xml:space="preserve"> „Allegro“</w:t>
            </w:r>
          </w:p>
        </w:tc>
        <w:tc>
          <w:tcPr>
            <w:tcW w:w="1418" w:type="dxa"/>
          </w:tcPr>
          <w:p w14:paraId="77DEB321" w14:textId="64315235" w:rsidR="00A70589" w:rsidRPr="008E24C1" w:rsidRDefault="00222F02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2023 04 07</w:t>
            </w:r>
          </w:p>
        </w:tc>
        <w:tc>
          <w:tcPr>
            <w:tcW w:w="1559" w:type="dxa"/>
          </w:tcPr>
          <w:p w14:paraId="358AE64F" w14:textId="5274BDBA" w:rsidR="00A70589" w:rsidRPr="008E24C1" w:rsidRDefault="00222F0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1F18609" w14:textId="77777777" w:rsidR="00A70589" w:rsidRDefault="00222F0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CB23F24" w14:textId="6860EF81" w:rsidR="00222F02" w:rsidRPr="008E24C1" w:rsidRDefault="00222F0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2268" w:type="dxa"/>
          </w:tcPr>
          <w:p w14:paraId="33398602" w14:textId="77777777" w:rsidR="00A70589" w:rsidRDefault="005C436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0CB92BE8" w14:textId="77777777" w:rsidR="005C4361" w:rsidRDefault="005C436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77006A96" w14:textId="77777777" w:rsidR="005C4361" w:rsidRDefault="005C436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7F82C0F" w14:textId="77777777" w:rsidR="005C4361" w:rsidRDefault="005C436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147D5BC1" w14:textId="77777777" w:rsidR="005C4361" w:rsidRDefault="005C436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35230B44" w14:textId="77777777" w:rsidR="00D867F7" w:rsidRDefault="00D867F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4D2D04C5" w14:textId="6BB385B0" w:rsidR="00D867F7" w:rsidRPr="008E24C1" w:rsidRDefault="00D867F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</w:tc>
      </w:tr>
      <w:tr w:rsidR="002D7FC6" w14:paraId="34DB9BC1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4A4C5EC" w14:textId="5FE8822C" w:rsidR="00A70589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10499E51" w14:textId="21200666" w:rsidR="00A70589" w:rsidRPr="008E24C1" w:rsidRDefault="004161D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meno mokyklos dailės skyriaus mokinių keramikos darbų paroda, skirta Žemės dienai paminėti</w:t>
            </w:r>
          </w:p>
        </w:tc>
        <w:tc>
          <w:tcPr>
            <w:tcW w:w="1418" w:type="dxa"/>
          </w:tcPr>
          <w:p w14:paraId="734B4A03" w14:textId="7460DFD5" w:rsidR="00A70589" w:rsidRPr="008E24C1" w:rsidRDefault="004161D8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</w:t>
            </w:r>
          </w:p>
        </w:tc>
        <w:tc>
          <w:tcPr>
            <w:tcW w:w="1559" w:type="dxa"/>
          </w:tcPr>
          <w:p w14:paraId="2A6344F6" w14:textId="4EAA20EE" w:rsidR="00A70589" w:rsidRPr="008E24C1" w:rsidRDefault="004161D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339846D5" w14:textId="77777777" w:rsidR="004161D8" w:rsidRDefault="004161D8" w:rsidP="004161D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R. Vaickelionienė</w:t>
            </w:r>
          </w:p>
          <w:p w14:paraId="3D594C30" w14:textId="73E22F05" w:rsidR="00767F7A" w:rsidRPr="008E24C1" w:rsidRDefault="004161D8" w:rsidP="0041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V. Busilaitė</w:t>
            </w:r>
          </w:p>
        </w:tc>
        <w:tc>
          <w:tcPr>
            <w:tcW w:w="2268" w:type="dxa"/>
          </w:tcPr>
          <w:p w14:paraId="25CC9778" w14:textId="5649C518" w:rsidR="00A70589" w:rsidRPr="008E24C1" w:rsidRDefault="00A7058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C6" w14:paraId="0D0178BD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7F307B0" w14:textId="47653101" w:rsidR="00A70589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717ADD33" w14:textId="62626F04" w:rsidR="00A70589" w:rsidRPr="008E24C1" w:rsidRDefault="007055D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Jolitos Jasevičienės ir Gabrielės Zaleckaitės kūrybos darbų paroda „Vidus“</w:t>
            </w:r>
          </w:p>
        </w:tc>
        <w:tc>
          <w:tcPr>
            <w:tcW w:w="1418" w:type="dxa"/>
          </w:tcPr>
          <w:p w14:paraId="1184EDCF" w14:textId="46FD5A6A" w:rsidR="00A70589" w:rsidRPr="008E24C1" w:rsidRDefault="007055D7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</w:t>
            </w:r>
          </w:p>
        </w:tc>
        <w:tc>
          <w:tcPr>
            <w:tcW w:w="1559" w:type="dxa"/>
          </w:tcPr>
          <w:p w14:paraId="33A3D07A" w14:textId="3B594A11" w:rsidR="00A70589" w:rsidRPr="008E24C1" w:rsidRDefault="007055D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antro aukšto fojė</w:t>
            </w:r>
          </w:p>
        </w:tc>
        <w:tc>
          <w:tcPr>
            <w:tcW w:w="1985" w:type="dxa"/>
          </w:tcPr>
          <w:p w14:paraId="2E81AD97" w14:textId="1AB96EA4" w:rsidR="00913C88" w:rsidRPr="008E24C1" w:rsidRDefault="007055D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Jasevičienė</w:t>
            </w:r>
          </w:p>
        </w:tc>
        <w:tc>
          <w:tcPr>
            <w:tcW w:w="2268" w:type="dxa"/>
          </w:tcPr>
          <w:p w14:paraId="3FED4875" w14:textId="7C0D152B" w:rsidR="00A70589" w:rsidRPr="008E24C1" w:rsidRDefault="00A7058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C6" w14:paraId="4160D1A4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C81A209" w14:textId="31A73BF5" w:rsidR="00A70589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6431EFA9" w14:textId="3B659F89" w:rsidR="00A70589" w:rsidRPr="008E24C1" w:rsidRDefault="00D85442" w:rsidP="00FE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J. Gruodžio konservatorijos L. Salijaus mokinių koncertas</w:t>
            </w:r>
          </w:p>
        </w:tc>
        <w:tc>
          <w:tcPr>
            <w:tcW w:w="1418" w:type="dxa"/>
          </w:tcPr>
          <w:p w14:paraId="6AC40FAB" w14:textId="7546AEE1" w:rsidR="00A70589" w:rsidRPr="008E24C1" w:rsidRDefault="00D85442" w:rsidP="00D8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2023 04 25</w:t>
            </w:r>
          </w:p>
        </w:tc>
        <w:tc>
          <w:tcPr>
            <w:tcW w:w="1559" w:type="dxa"/>
          </w:tcPr>
          <w:p w14:paraId="7E99F4D3" w14:textId="71291B66" w:rsidR="00A70589" w:rsidRPr="008E24C1" w:rsidRDefault="00D8544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regioninio parko lankytojų centras</w:t>
            </w:r>
          </w:p>
        </w:tc>
        <w:tc>
          <w:tcPr>
            <w:tcW w:w="1985" w:type="dxa"/>
          </w:tcPr>
          <w:p w14:paraId="73523D75" w14:textId="4EEA9BD0" w:rsidR="00A70589" w:rsidRPr="008E24C1" w:rsidRDefault="00D8544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268" w:type="dxa"/>
          </w:tcPr>
          <w:p w14:paraId="350CA69E" w14:textId="77777777" w:rsidR="00A70589" w:rsidRPr="008E24C1" w:rsidRDefault="00A7058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69" w14:paraId="7B731F60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6597393" w14:textId="4DCCE5C3" w:rsidR="00FE0B69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00B39630" w14:textId="4A832B41" w:rsidR="00FE0B69" w:rsidRPr="000378BA" w:rsidRDefault="00647E4B" w:rsidP="00FE5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meno mokyklos choreografijos skyriaus mokinių koncertas, skirtas Tarptautinei šokio dienai paminėti</w:t>
            </w:r>
          </w:p>
        </w:tc>
        <w:tc>
          <w:tcPr>
            <w:tcW w:w="1418" w:type="dxa"/>
          </w:tcPr>
          <w:p w14:paraId="0495635E" w14:textId="0EFFC893" w:rsidR="00FE0B69" w:rsidRDefault="00647E4B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2023 04 27</w:t>
            </w:r>
          </w:p>
        </w:tc>
        <w:tc>
          <w:tcPr>
            <w:tcW w:w="1559" w:type="dxa"/>
          </w:tcPr>
          <w:p w14:paraId="7211BBE7" w14:textId="7BC6F272" w:rsidR="00FE0B69" w:rsidRDefault="00647E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2D627F71" w14:textId="1AEA214B" w:rsidR="00FE0B69" w:rsidRDefault="00647E4B" w:rsidP="00FC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  <w:tc>
          <w:tcPr>
            <w:tcW w:w="2268" w:type="dxa"/>
          </w:tcPr>
          <w:p w14:paraId="36BFE9A5" w14:textId="77777777" w:rsidR="00FE0B69" w:rsidRPr="008E24C1" w:rsidRDefault="00FE0B6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E2" w14:paraId="7DD9ACEC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239DE2F" w14:textId="70B29D5C" w:rsidR="00EC3DE2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110D99E7" w14:textId="4F3B0627" w:rsidR="00EC3DE2" w:rsidRPr="00FE5058" w:rsidRDefault="00956650" w:rsidP="00FE0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178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Lazdijų meno mokyklos mokinių koncertas</w:t>
            </w:r>
            <w:r w:rsidR="00D8544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– paroda </w:t>
            </w:r>
            <w:r w:rsidRPr="0074178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„Pavasario garsai“</w:t>
            </w:r>
          </w:p>
        </w:tc>
        <w:tc>
          <w:tcPr>
            <w:tcW w:w="1418" w:type="dxa"/>
          </w:tcPr>
          <w:p w14:paraId="51D5EAD0" w14:textId="260080E5" w:rsidR="00EC3DE2" w:rsidRDefault="00956650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2023 04 28</w:t>
            </w:r>
          </w:p>
        </w:tc>
        <w:tc>
          <w:tcPr>
            <w:tcW w:w="1559" w:type="dxa"/>
          </w:tcPr>
          <w:p w14:paraId="169E1ABC" w14:textId="6897D48C" w:rsidR="00EC3DE2" w:rsidRDefault="009566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4A746AB9" w14:textId="147F1215" w:rsidR="00FC7399" w:rsidRDefault="00C43D82" w:rsidP="00FE0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 Česnulienė</w:t>
            </w:r>
          </w:p>
        </w:tc>
        <w:tc>
          <w:tcPr>
            <w:tcW w:w="2268" w:type="dxa"/>
          </w:tcPr>
          <w:p w14:paraId="21415166" w14:textId="4D0711F5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61DC6CAD" w14:textId="74175595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604212A5" w14:textId="7B18B09E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D. Klemkaitė</w:t>
            </w:r>
          </w:p>
          <w:p w14:paraId="61D23010" w14:textId="26739B64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V. Naujikienė</w:t>
            </w:r>
          </w:p>
          <w:p w14:paraId="578AB3C5" w14:textId="067EDB5B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7F1F8439" w14:textId="79E8AEC7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 xml:space="preserve">V. Krukonis </w:t>
            </w:r>
          </w:p>
          <w:p w14:paraId="772081FA" w14:textId="594A5F77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78CCEFDE" w14:textId="77777777" w:rsidR="00EB6D39" w:rsidRPr="00EB6D39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L. Motiejūnienė</w:t>
            </w:r>
          </w:p>
          <w:p w14:paraId="62DC7C54" w14:textId="77777777" w:rsidR="00EC3DE2" w:rsidRDefault="00EB6D39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6D39"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438FB2FB" w14:textId="77777777" w:rsidR="003002DD" w:rsidRDefault="003002DD" w:rsidP="00EB6D3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6F2F1F89" w14:textId="599ABD13" w:rsidR="006A6A36" w:rsidRPr="00EB6D39" w:rsidRDefault="006A6A36" w:rsidP="00EB6D39">
            <w:pPr>
              <w:pStyle w:val="Betar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A10FDA" w14:paraId="4A01C4E8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3B97A96" w14:textId="68C56DED" w:rsidR="00A10FDA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6DA08A75" w14:textId="6D4DF7AB" w:rsidR="00A10FDA" w:rsidRPr="00741789" w:rsidRDefault="00A10FDA" w:rsidP="00FE0B69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Akordeono muzikos vakaras. Atlikėja Girmantė Bubelytė</w:t>
            </w:r>
          </w:p>
        </w:tc>
        <w:tc>
          <w:tcPr>
            <w:tcW w:w="1418" w:type="dxa"/>
          </w:tcPr>
          <w:p w14:paraId="42EC8CA9" w14:textId="277C3DE1" w:rsidR="00A10FDA" w:rsidRDefault="00A10FDA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2023 04 28</w:t>
            </w:r>
          </w:p>
        </w:tc>
        <w:tc>
          <w:tcPr>
            <w:tcW w:w="1559" w:type="dxa"/>
          </w:tcPr>
          <w:p w14:paraId="04AF2F46" w14:textId="77777777" w:rsidR="00A10FDA" w:rsidRDefault="00A10FD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regioninio parko lankytojų centras</w:t>
            </w:r>
          </w:p>
          <w:p w14:paraId="4B2DD4B1" w14:textId="77777777" w:rsidR="007F357E" w:rsidRDefault="007F357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D03D" w14:textId="77777777" w:rsidR="0017539F" w:rsidRDefault="0017539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0770" w14:textId="19704FB9" w:rsidR="0017539F" w:rsidRDefault="0017539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731793" w14:textId="073DD2BE" w:rsidR="00A10FDA" w:rsidRDefault="00A10FDA" w:rsidP="00FE0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I. Gudebskienė</w:t>
            </w:r>
          </w:p>
        </w:tc>
        <w:tc>
          <w:tcPr>
            <w:tcW w:w="2268" w:type="dxa"/>
          </w:tcPr>
          <w:p w14:paraId="6B5C2B9B" w14:textId="77777777" w:rsidR="00A10FDA" w:rsidRPr="008E24C1" w:rsidRDefault="00A10FD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055" w:type="dxa"/>
            <w:gridSpan w:val="6"/>
          </w:tcPr>
          <w:p w14:paraId="23D17199" w14:textId="0F40F4B7" w:rsidR="002B643C" w:rsidRDefault="0098543E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DALYVAVIMAS RENGINIUOSE</w:t>
            </w:r>
            <w:r w:rsidR="00B63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/PARODOSE</w:t>
            </w:r>
          </w:p>
        </w:tc>
      </w:tr>
      <w:tr w:rsidR="00A10FDA" w:rsidRPr="008E24C1" w14:paraId="292CCC62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167295E" w14:textId="01E97CE8" w:rsidR="00A10FDA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DAACBD8" w14:textId="3AD4C913" w:rsidR="00A10FDA" w:rsidRPr="00D5060B" w:rsidRDefault="00887E4A" w:rsidP="009171A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Akordeonistų varžytuvės</w:t>
            </w:r>
          </w:p>
        </w:tc>
        <w:tc>
          <w:tcPr>
            <w:tcW w:w="1418" w:type="dxa"/>
          </w:tcPr>
          <w:p w14:paraId="1C5B0F5D" w14:textId="49F0FFB4" w:rsidR="00A10FDA" w:rsidRDefault="00A10FDA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559" w:type="dxa"/>
          </w:tcPr>
          <w:p w14:paraId="6C6919DB" w14:textId="4E6CE11C" w:rsidR="00A10FDA" w:rsidRDefault="00996AE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kultūros centro Teizų laisvalaikio salė</w:t>
            </w:r>
          </w:p>
        </w:tc>
        <w:tc>
          <w:tcPr>
            <w:tcW w:w="1985" w:type="dxa"/>
          </w:tcPr>
          <w:p w14:paraId="1711D3CF" w14:textId="77777777" w:rsidR="00A10FDA" w:rsidRPr="002D7FC6" w:rsidRDefault="00A10FDA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66E31" w14:textId="77777777" w:rsidR="00A10FDA" w:rsidRDefault="00A10FD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21F75962" w14:textId="180882CB" w:rsidR="00C50A24" w:rsidRDefault="00C50A2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Andruškevičienė</w:t>
            </w:r>
          </w:p>
        </w:tc>
      </w:tr>
      <w:tr w:rsidR="00FC7766" w:rsidRPr="008E24C1" w14:paraId="377FD6A7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F4EEBDD" w14:textId="6A528DC5" w:rsidR="00FC7766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1BB7AA4" w14:textId="56081E04" w:rsidR="00FC7766" w:rsidRDefault="00FC7766" w:rsidP="009171A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 tarptautini</w:t>
            </w:r>
            <w:r w:rsidR="00D6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tautinės instrumentinės muzikos konkurs</w:t>
            </w:r>
            <w:r w:rsidR="00D6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,,Kanklėmis kankliuokime, sutartinę traukime“</w:t>
            </w:r>
          </w:p>
        </w:tc>
        <w:tc>
          <w:tcPr>
            <w:tcW w:w="1418" w:type="dxa"/>
          </w:tcPr>
          <w:p w14:paraId="505CBB12" w14:textId="17FEC37D" w:rsidR="00FC7766" w:rsidRDefault="00FC7766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559" w:type="dxa"/>
          </w:tcPr>
          <w:p w14:paraId="1081850C" w14:textId="5DAC51A7" w:rsidR="00FC7766" w:rsidRDefault="00FC776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Jungėnų kultūros namai, Kalvarijos savivaldybė</w:t>
            </w:r>
          </w:p>
        </w:tc>
        <w:tc>
          <w:tcPr>
            <w:tcW w:w="1985" w:type="dxa"/>
          </w:tcPr>
          <w:p w14:paraId="53D9D93A" w14:textId="77777777" w:rsidR="00FC7766" w:rsidRPr="002D7FC6" w:rsidRDefault="00FC7766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6F64ED" w14:textId="1A0615D2" w:rsidR="00FC7766" w:rsidRDefault="00FC776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003239" w:rsidRPr="008E24C1" w14:paraId="118854B6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F5751A4" w14:textId="699A995B" w:rsidR="00003239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73E3B6E6" w14:textId="36267FEB" w:rsidR="00003239" w:rsidRDefault="00003239" w:rsidP="0091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Forumas „Mokykla –</w:t>
            </w:r>
            <w:r w:rsidRPr="00D76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1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nuolatinės kaitos bei naujovių</w:t>
            </w:r>
            <w:r w:rsidRPr="00D76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1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iniciatorė ir diegėja“</w:t>
            </w:r>
          </w:p>
        </w:tc>
        <w:tc>
          <w:tcPr>
            <w:tcW w:w="1418" w:type="dxa"/>
          </w:tcPr>
          <w:p w14:paraId="01EC89D9" w14:textId="11FB5D54" w:rsidR="00003239" w:rsidRDefault="00003239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559" w:type="dxa"/>
          </w:tcPr>
          <w:p w14:paraId="6A70F9B5" w14:textId="7F7DBE39" w:rsidR="00003239" w:rsidRDefault="00003239" w:rsidP="009F4FC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0B289796" w14:textId="77777777" w:rsidR="00003239" w:rsidRPr="002D7FC6" w:rsidRDefault="00003239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4BFF27" w14:textId="5D710097" w:rsidR="00003239" w:rsidRDefault="0000323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0F682E" w:rsidRPr="008E24C1" w14:paraId="3CA8D374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EA3E9AD" w14:textId="1AF44389" w:rsidR="000F682E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7148848F" w14:textId="00CE21FC" w:rsidR="000F682E" w:rsidRPr="000F682E" w:rsidRDefault="000F682E" w:rsidP="009171A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F682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Pirmasis virtualus smuikininkų festivalis „Karalienė skripka"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, kurį organizavo Lazdijų kultūros </w:t>
            </w:r>
            <w:r w:rsidR="00A6433F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entras</w:t>
            </w:r>
          </w:p>
        </w:tc>
        <w:tc>
          <w:tcPr>
            <w:tcW w:w="1418" w:type="dxa"/>
          </w:tcPr>
          <w:p w14:paraId="061265C0" w14:textId="1796CC85" w:rsidR="000F682E" w:rsidRDefault="000F682E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2023 04 15</w:t>
            </w:r>
          </w:p>
        </w:tc>
        <w:tc>
          <w:tcPr>
            <w:tcW w:w="1559" w:type="dxa"/>
          </w:tcPr>
          <w:p w14:paraId="0AD63DB6" w14:textId="37636DF4" w:rsidR="000F682E" w:rsidRDefault="000F682E" w:rsidP="009F4FC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Virtualus</w:t>
            </w:r>
          </w:p>
        </w:tc>
        <w:tc>
          <w:tcPr>
            <w:tcW w:w="1985" w:type="dxa"/>
          </w:tcPr>
          <w:p w14:paraId="580A231E" w14:textId="77777777" w:rsidR="000F682E" w:rsidRPr="002D7FC6" w:rsidRDefault="000F682E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211FD" w14:textId="11FFFE5B" w:rsidR="000F682E" w:rsidRDefault="000F682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Klemkaitė</w:t>
            </w:r>
          </w:p>
        </w:tc>
      </w:tr>
      <w:tr w:rsidR="0051302E" w:rsidRPr="008E24C1" w14:paraId="487ABED5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9827525" w14:textId="607DD451" w:rsidR="0051302E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1CD509CD" w14:textId="035E8B07" w:rsidR="0051302E" w:rsidRPr="0051302E" w:rsidRDefault="0051302E" w:rsidP="009171AB">
            <w:pP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51302E">
              <w:rPr>
                <w:rFonts w:ascii="Times New Roman" w:hAnsi="Times New Roman" w:cs="Times New Roman"/>
                <w:sz w:val="24"/>
                <w:szCs w:val="24"/>
              </w:rPr>
              <w:t>Lietuvos muzikos ir meno mokyklų rengin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51302E">
              <w:rPr>
                <w:rFonts w:ascii="Times New Roman" w:hAnsi="Times New Roman" w:cs="Times New Roman"/>
                <w:sz w:val="24"/>
                <w:szCs w:val="24"/>
              </w:rPr>
              <w:t xml:space="preserve"> ,,Akordeonų fiesta“ </w:t>
            </w:r>
          </w:p>
        </w:tc>
        <w:tc>
          <w:tcPr>
            <w:tcW w:w="1418" w:type="dxa"/>
          </w:tcPr>
          <w:p w14:paraId="33E5AC9B" w14:textId="0101E895" w:rsidR="0051302E" w:rsidRDefault="0051302E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2023 04 20</w:t>
            </w:r>
          </w:p>
        </w:tc>
        <w:tc>
          <w:tcPr>
            <w:tcW w:w="1559" w:type="dxa"/>
          </w:tcPr>
          <w:p w14:paraId="0D1B7374" w14:textId="2DF32D2F" w:rsidR="0051302E" w:rsidRDefault="0051302E" w:rsidP="009F4FC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0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Pasvalio kultūros centr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</w:t>
            </w:r>
          </w:p>
        </w:tc>
        <w:tc>
          <w:tcPr>
            <w:tcW w:w="1985" w:type="dxa"/>
          </w:tcPr>
          <w:p w14:paraId="7128E501" w14:textId="77777777" w:rsidR="0051302E" w:rsidRPr="002D7FC6" w:rsidRDefault="0051302E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65C96" w14:textId="3413A2AE" w:rsidR="0051302E" w:rsidRDefault="0051302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2D7FC6" w:rsidRPr="008E24C1" w14:paraId="1C8694F7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A1E2ED5" w14:textId="7F8682A9" w:rsidR="00BB5D2C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12F7517C" w14:textId="7BBC697B" w:rsidR="00BB5D2C" w:rsidRPr="009171AB" w:rsidRDefault="009171AB" w:rsidP="009171AB"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Dzūkijos regiono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muzikos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meno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ikimokyklinio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priešmokyklinio</w:t>
            </w:r>
            <w:r w:rsidRPr="00D5060B">
              <w:rPr>
                <w:sz w:val="24"/>
                <w:szCs w:val="24"/>
              </w:rPr>
              <w:br/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ir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bendrojo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ugdymo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mokyklų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festivalio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„D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zūkų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balsas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skirto</w:t>
            </w:r>
            <w:r w:rsidRPr="00D5060B">
              <w:rPr>
                <w:sz w:val="24"/>
                <w:szCs w:val="24"/>
              </w:rPr>
              <w:br/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Dzūkijos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metams</w:t>
            </w:r>
            <w:r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9" w:rsidRPr="00D506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paminėti</w:t>
            </w:r>
          </w:p>
        </w:tc>
        <w:tc>
          <w:tcPr>
            <w:tcW w:w="1418" w:type="dxa"/>
          </w:tcPr>
          <w:p w14:paraId="34FDCD0D" w14:textId="28C06334" w:rsidR="00BB5D2C" w:rsidRPr="008E24C1" w:rsidRDefault="009171AB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2023 04 21</w:t>
            </w:r>
          </w:p>
        </w:tc>
        <w:tc>
          <w:tcPr>
            <w:tcW w:w="1559" w:type="dxa"/>
          </w:tcPr>
          <w:p w14:paraId="07B03EBF" w14:textId="28B1B723" w:rsidR="00BB5D2C" w:rsidRPr="008E24C1" w:rsidRDefault="00D65ADA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985" w:type="dxa"/>
          </w:tcPr>
          <w:p w14:paraId="0F63E2C2" w14:textId="77777777" w:rsidR="00BB5D2C" w:rsidRPr="002D7FC6" w:rsidRDefault="00BB5D2C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ED6E4" w14:textId="0EE995E0" w:rsidR="002811E1" w:rsidRPr="00805B68" w:rsidRDefault="007E15E5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EB0A8B" w:rsidRPr="008E24C1" w14:paraId="5CB031D5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AB9CD11" w14:textId="15C6EF05" w:rsidR="00EB0A8B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5F4771E9" w14:textId="2F12540E" w:rsidR="00EB0A8B" w:rsidRPr="00DA64E9" w:rsidRDefault="00EB0A8B" w:rsidP="00EB0A8B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DA64E9">
              <w:rPr>
                <w:rStyle w:val="normaltextrun"/>
              </w:rPr>
              <w:t xml:space="preserve">Lazdijų krašto rašytojų antologijos </w:t>
            </w:r>
            <w:r w:rsidR="00457628">
              <w:rPr>
                <w:rStyle w:val="normaltextrun"/>
              </w:rPr>
              <w:t>„</w:t>
            </w:r>
            <w:r w:rsidRPr="00DA64E9">
              <w:rPr>
                <w:rStyle w:val="normaltextrun"/>
              </w:rPr>
              <w:t>Žaliuose ežeruose” pristatym</w:t>
            </w:r>
            <w:r w:rsidR="00DA64E9">
              <w:rPr>
                <w:rStyle w:val="normaltextrun"/>
              </w:rPr>
              <w:t>as</w:t>
            </w:r>
            <w:r w:rsidRPr="00DA64E9">
              <w:rPr>
                <w:rStyle w:val="eop"/>
              </w:rPr>
              <w:t> </w:t>
            </w:r>
          </w:p>
          <w:p w14:paraId="14FCB163" w14:textId="77777777" w:rsidR="00EB0A8B" w:rsidRPr="00D5060B" w:rsidRDefault="00EB0A8B" w:rsidP="009171A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2DDCE3" w14:textId="4F482D21" w:rsidR="00EB0A8B" w:rsidRDefault="00EB0A8B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2023 04 21</w:t>
            </w:r>
          </w:p>
        </w:tc>
        <w:tc>
          <w:tcPr>
            <w:tcW w:w="1559" w:type="dxa"/>
          </w:tcPr>
          <w:p w14:paraId="237FB39A" w14:textId="04787446" w:rsidR="00EB0A8B" w:rsidRPr="00EB0A8B" w:rsidRDefault="00EB0A8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Lazdijų rajono savivaldybės bibliotekos </w:t>
            </w:r>
            <w:r w:rsidRPr="00EB0A8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Serijų 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padalinys</w:t>
            </w:r>
          </w:p>
        </w:tc>
        <w:tc>
          <w:tcPr>
            <w:tcW w:w="1985" w:type="dxa"/>
          </w:tcPr>
          <w:p w14:paraId="7519EB31" w14:textId="77777777" w:rsidR="00EB0A8B" w:rsidRPr="002D7FC6" w:rsidRDefault="00EB0A8B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0A53E" w14:textId="5A5440B8" w:rsidR="00EB0A8B" w:rsidRDefault="00EB0A8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Andruškevičienė</w:t>
            </w:r>
          </w:p>
        </w:tc>
      </w:tr>
      <w:tr w:rsidR="009A3E6D" w:rsidRPr="008E24C1" w14:paraId="275E15F3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50F8223" w14:textId="39328014" w:rsidR="009A3E6D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1F0056FA" w14:textId="4ED608E6" w:rsidR="009A3E6D" w:rsidRPr="00DA64E9" w:rsidRDefault="00867AA8" w:rsidP="00EB0A8B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Duetų vakaras „Prakalbink man širdį“</w:t>
            </w:r>
          </w:p>
        </w:tc>
        <w:tc>
          <w:tcPr>
            <w:tcW w:w="1418" w:type="dxa"/>
          </w:tcPr>
          <w:p w14:paraId="6B157BA0" w14:textId="04A2A524" w:rsidR="009A3E6D" w:rsidRDefault="009A3E6D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2023 04 21</w:t>
            </w:r>
          </w:p>
        </w:tc>
        <w:tc>
          <w:tcPr>
            <w:tcW w:w="1559" w:type="dxa"/>
          </w:tcPr>
          <w:p w14:paraId="32349BEB" w14:textId="1B88A899" w:rsidR="009A3E6D" w:rsidRDefault="00867AA8" w:rsidP="009F4FCC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Lazdijų kultūros centro Seirijų 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lastRenderedPageBreak/>
              <w:t>kultūros namai</w:t>
            </w:r>
          </w:p>
        </w:tc>
        <w:tc>
          <w:tcPr>
            <w:tcW w:w="1985" w:type="dxa"/>
          </w:tcPr>
          <w:p w14:paraId="274E4457" w14:textId="77777777" w:rsidR="009A3E6D" w:rsidRPr="002D7FC6" w:rsidRDefault="009A3E6D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C18CF" w14:textId="77777777" w:rsidR="009A3E6D" w:rsidRDefault="009A3E6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00A07967" w14:textId="03F87975" w:rsidR="009A3E6D" w:rsidRDefault="009A3E6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B86EE4" w:rsidRPr="008E24C1" w14:paraId="79F0BE08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CEA42A9" w14:textId="7B601047" w:rsidR="00B86EE4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620C146D" w14:textId="54D56A33" w:rsidR="00B86EE4" w:rsidRPr="00DA64E9" w:rsidRDefault="00B86EE4" w:rsidP="00EB0A8B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Vaikų ir jaunimo koncertas „Krosnos talentai 2023“</w:t>
            </w:r>
          </w:p>
        </w:tc>
        <w:tc>
          <w:tcPr>
            <w:tcW w:w="1418" w:type="dxa"/>
          </w:tcPr>
          <w:p w14:paraId="04787AEF" w14:textId="4C33E949" w:rsidR="00B86EE4" w:rsidRDefault="00B86EE4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2023 04 23</w:t>
            </w:r>
          </w:p>
        </w:tc>
        <w:tc>
          <w:tcPr>
            <w:tcW w:w="1559" w:type="dxa"/>
          </w:tcPr>
          <w:p w14:paraId="1D10D46E" w14:textId="1093EC47" w:rsidR="00B86EE4" w:rsidRDefault="00B86EE4" w:rsidP="009F4FCC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Lazdijų kultūros centro Krosnos kultūros namai</w:t>
            </w:r>
          </w:p>
        </w:tc>
        <w:tc>
          <w:tcPr>
            <w:tcW w:w="1985" w:type="dxa"/>
          </w:tcPr>
          <w:p w14:paraId="29B23CE1" w14:textId="77777777" w:rsidR="00B86EE4" w:rsidRPr="002D7FC6" w:rsidRDefault="00B86EE4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8B8CD0" w14:textId="77777777" w:rsidR="00B86EE4" w:rsidRDefault="00B86EE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339D6650" w14:textId="77777777" w:rsidR="00B86EE4" w:rsidRDefault="00B86EE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1697C861" w14:textId="77777777" w:rsidR="00B86EE4" w:rsidRDefault="00B86EE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73598300" w14:textId="77777777" w:rsidR="008D32A3" w:rsidRDefault="008D32A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35D65111" w14:textId="20AAD61F" w:rsidR="00F537BF" w:rsidRDefault="00F537B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</w:tc>
      </w:tr>
      <w:tr w:rsidR="00314A24" w:rsidRPr="008E24C1" w14:paraId="505ABE2A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22B45D4" w14:textId="4BF2F7C1" w:rsidR="00314A24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14:paraId="51227C87" w14:textId="0312FAAB" w:rsidR="00314A24" w:rsidRDefault="00314A24" w:rsidP="00314A24">
            <w:pPr>
              <w:pStyle w:val="paragraph"/>
              <w:textAlignment w:val="baseline"/>
            </w:pPr>
            <w:r>
              <w:rPr>
                <w:rStyle w:val="normaltextrun"/>
              </w:rPr>
              <w:t>I respublikinis nuotolinis muzikos ir meno mokyklų antrojo instrumento festivalis „Pavasario garsai“</w:t>
            </w:r>
          </w:p>
        </w:tc>
        <w:tc>
          <w:tcPr>
            <w:tcW w:w="1418" w:type="dxa"/>
          </w:tcPr>
          <w:p w14:paraId="33102ED2" w14:textId="3EFA63B4" w:rsidR="00314A24" w:rsidRDefault="00314A24" w:rsidP="00B8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2023 04 27</w:t>
            </w:r>
          </w:p>
        </w:tc>
        <w:tc>
          <w:tcPr>
            <w:tcW w:w="1559" w:type="dxa"/>
          </w:tcPr>
          <w:p w14:paraId="0EE10EBA" w14:textId="5CDB4225" w:rsidR="00314A24" w:rsidRPr="00314A24" w:rsidRDefault="00314A2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2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Pasvalio muzikos mokykla</w:t>
            </w:r>
            <w:r w:rsidRPr="00314A2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6AFEA047" w14:textId="77777777" w:rsidR="00314A24" w:rsidRPr="008E24C1" w:rsidRDefault="00314A2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A6C1B3" w14:textId="77777777" w:rsidR="00314A24" w:rsidRDefault="00314A2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4557B22A" w14:textId="5876163C" w:rsidR="009572F0" w:rsidRDefault="009572F0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163C28" w:rsidRPr="008E24C1" w14:paraId="38DD7105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96DCC99" w14:textId="50643156" w:rsidR="00163C28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14:paraId="044F14F4" w14:textId="0D0B998E" w:rsidR="00163C28" w:rsidRDefault="00163C28" w:rsidP="00314A24">
            <w:pPr>
              <w:pStyle w:val="paragraph"/>
              <w:textAlignment w:val="baseline"/>
              <w:rPr>
                <w:rStyle w:val="normaltextrun"/>
              </w:rPr>
            </w:pPr>
            <w:r>
              <w:t>VI tarptautinis instrumentinės muzikos konkursas „Muzikinė mažųjų mozaika“</w:t>
            </w:r>
          </w:p>
        </w:tc>
        <w:tc>
          <w:tcPr>
            <w:tcW w:w="1418" w:type="dxa"/>
          </w:tcPr>
          <w:p w14:paraId="68E3826B" w14:textId="0BC62E76" w:rsidR="00163C28" w:rsidRDefault="00163C28" w:rsidP="00B8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2023 04 28</w:t>
            </w:r>
          </w:p>
        </w:tc>
        <w:tc>
          <w:tcPr>
            <w:tcW w:w="1559" w:type="dxa"/>
          </w:tcPr>
          <w:p w14:paraId="7B0F4265" w14:textId="613CB990" w:rsidR="00163C28" w:rsidRPr="00314A24" w:rsidRDefault="00163C28" w:rsidP="009F4FCC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985" w:type="dxa"/>
          </w:tcPr>
          <w:p w14:paraId="137322BE" w14:textId="77777777" w:rsidR="00163C28" w:rsidRPr="008E24C1" w:rsidRDefault="00163C28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884DA" w14:textId="3D5C9285" w:rsidR="00163C28" w:rsidRDefault="00163C28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</w:tc>
      </w:tr>
      <w:tr w:rsidR="006D1E44" w:rsidRPr="008E24C1" w14:paraId="4300F725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A94DA7E" w14:textId="19E19F18" w:rsidR="006D1E44" w:rsidRDefault="006D1E44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14:paraId="7B8EEB23" w14:textId="12B6100A" w:rsidR="006D1E44" w:rsidRDefault="006D1E44" w:rsidP="00314A24">
            <w:pPr>
              <w:pStyle w:val="paragraph"/>
              <w:textAlignment w:val="baseline"/>
            </w:pPr>
            <w:r>
              <w:t>I respublikinis akordeonistų konkursas „Linksmos natos 2023“</w:t>
            </w:r>
          </w:p>
        </w:tc>
        <w:tc>
          <w:tcPr>
            <w:tcW w:w="1418" w:type="dxa"/>
          </w:tcPr>
          <w:p w14:paraId="34DF95FA" w14:textId="4985725B" w:rsidR="006D1E44" w:rsidRDefault="006D1E44" w:rsidP="00B8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2023 04 28</w:t>
            </w:r>
          </w:p>
        </w:tc>
        <w:tc>
          <w:tcPr>
            <w:tcW w:w="1559" w:type="dxa"/>
          </w:tcPr>
          <w:p w14:paraId="00895FD5" w14:textId="03DFD3FC" w:rsidR="006D1E44" w:rsidRDefault="006D1E4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Prienų meno mokykla</w:t>
            </w:r>
          </w:p>
        </w:tc>
        <w:tc>
          <w:tcPr>
            <w:tcW w:w="1985" w:type="dxa"/>
          </w:tcPr>
          <w:p w14:paraId="312E10D9" w14:textId="77777777" w:rsidR="006D1E44" w:rsidRPr="008E24C1" w:rsidRDefault="006D1E4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91D97" w14:textId="6EF486C5" w:rsidR="006D1E44" w:rsidRDefault="006D1E4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2D7FC6" w:rsidRPr="008E24C1" w14:paraId="65A44C0F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0892C33" w14:textId="64405B43" w:rsidR="00BB5D2C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717054" w14:textId="7DF3A795" w:rsidR="00BB5D2C" w:rsidRPr="008E24C1" w:rsidRDefault="00925419" w:rsidP="009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Dainų ir šokių šventė ,,Vaikystės spalvos“</w:t>
            </w:r>
          </w:p>
        </w:tc>
        <w:tc>
          <w:tcPr>
            <w:tcW w:w="1418" w:type="dxa"/>
          </w:tcPr>
          <w:p w14:paraId="2FEF0B27" w14:textId="0BE78484" w:rsidR="00BB5D2C" w:rsidRPr="008E24C1" w:rsidRDefault="00D1661B" w:rsidP="00D1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2023 04 28</w:t>
            </w:r>
          </w:p>
        </w:tc>
        <w:tc>
          <w:tcPr>
            <w:tcW w:w="1559" w:type="dxa"/>
          </w:tcPr>
          <w:p w14:paraId="008B9955" w14:textId="43A3F257" w:rsidR="00BB5D2C" w:rsidRPr="008E24C1" w:rsidRDefault="0092541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Kalvarijos kultūros centras</w:t>
            </w:r>
          </w:p>
        </w:tc>
        <w:tc>
          <w:tcPr>
            <w:tcW w:w="1985" w:type="dxa"/>
          </w:tcPr>
          <w:p w14:paraId="06861445" w14:textId="77777777" w:rsidR="00BB5D2C" w:rsidRPr="008E24C1" w:rsidRDefault="00BB5D2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7DDF3F" w14:textId="77777777" w:rsidR="00BD5966" w:rsidRPr="00DD39EF" w:rsidRDefault="00D1661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EF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7235D4C1" w14:textId="77777777" w:rsidR="00D1661B" w:rsidRDefault="00D1661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19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441C6341" w14:textId="77777777" w:rsidR="00925419" w:rsidRDefault="0092541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60C44BFE" w14:textId="69853D7F" w:rsidR="003212B6" w:rsidRPr="008E24C1" w:rsidRDefault="003212B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990094" w:rsidRPr="008E24C1" w14:paraId="0C162034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BE1E098" w14:textId="779F759F" w:rsidR="00990094" w:rsidRPr="008E24C1" w:rsidRDefault="00721D9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3722FE4" w14:textId="47A9D95D" w:rsidR="00990094" w:rsidRPr="00B1053B" w:rsidRDefault="00755503" w:rsidP="00B1053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</w:pPr>
            <w:r w:rsidRPr="0075550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LRT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projektas, kviečiantis </w:t>
            </w:r>
            <w:r w:rsidRPr="0075550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prisijungti prie iniciatyvos „Pridainuojam Europą“ </w:t>
            </w:r>
          </w:p>
        </w:tc>
        <w:tc>
          <w:tcPr>
            <w:tcW w:w="1418" w:type="dxa"/>
          </w:tcPr>
          <w:p w14:paraId="6EA3FD4A" w14:textId="2E882492" w:rsidR="00990094" w:rsidRDefault="00990094" w:rsidP="00D1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2023 04 28</w:t>
            </w:r>
          </w:p>
        </w:tc>
        <w:tc>
          <w:tcPr>
            <w:tcW w:w="1559" w:type="dxa"/>
          </w:tcPr>
          <w:p w14:paraId="2438FA51" w14:textId="0D5C4E23" w:rsidR="00990094" w:rsidRDefault="00755503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985" w:type="dxa"/>
          </w:tcPr>
          <w:p w14:paraId="38E7C7C6" w14:textId="77777777" w:rsidR="00990094" w:rsidRPr="008E24C1" w:rsidRDefault="0099009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7C24F" w14:textId="4794C10D" w:rsidR="00990094" w:rsidRPr="00DD39EF" w:rsidRDefault="0099009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Tulabienė </w:t>
            </w:r>
          </w:p>
        </w:tc>
      </w:tr>
      <w:tr w:rsidR="005A1519" w:rsidRPr="008E24C1" w14:paraId="09211722" w14:textId="77777777" w:rsidTr="004576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548E8A" w14:textId="5CD7B7BD" w:rsidR="005A1519" w:rsidRDefault="00DF45C2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BED289D" w14:textId="1730FBF4" w:rsidR="005A1519" w:rsidRPr="005A1519" w:rsidRDefault="005A1519" w:rsidP="0075550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</w:pPr>
            <w:r w:rsidRPr="005A15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 xml:space="preserve">Dalyvavimas </w:t>
            </w:r>
            <w:r w:rsidRPr="005A151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,,Pirmosios vagos“ šventėje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: buvo </w:t>
            </w:r>
            <w:r w:rsidRPr="005A151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eksponuojama Lazdijų meno mokyklos Veisiejų dailės skyriaus mokinių kūrybinių darbų paroda ,,Žirgelis“</w:t>
            </w:r>
          </w:p>
        </w:tc>
        <w:tc>
          <w:tcPr>
            <w:tcW w:w="1418" w:type="dxa"/>
          </w:tcPr>
          <w:p w14:paraId="743BD8C3" w14:textId="6CD3C1E3" w:rsidR="005A1519" w:rsidRDefault="005A1519" w:rsidP="00D1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2023 04 29</w:t>
            </w:r>
          </w:p>
        </w:tc>
        <w:tc>
          <w:tcPr>
            <w:tcW w:w="1559" w:type="dxa"/>
          </w:tcPr>
          <w:p w14:paraId="36F7A6DA" w14:textId="0632055A" w:rsidR="005A1519" w:rsidRDefault="005A151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Veisiejai </w:t>
            </w:r>
          </w:p>
        </w:tc>
        <w:tc>
          <w:tcPr>
            <w:tcW w:w="1985" w:type="dxa"/>
          </w:tcPr>
          <w:p w14:paraId="55C8D655" w14:textId="77777777" w:rsidR="005A1519" w:rsidRPr="008E24C1" w:rsidRDefault="005A151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D34C41" w14:textId="6C897A03" w:rsidR="005A1519" w:rsidRDefault="005A151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</w:tr>
    </w:tbl>
    <w:p w14:paraId="33D94734" w14:textId="33743E0D" w:rsidR="00A70589" w:rsidRDefault="00A70589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p w14:paraId="0C3E485F" w14:textId="4C6B1092" w:rsidR="00AF3106" w:rsidRDefault="00AF3106" w:rsidP="00AF3106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704"/>
        <w:gridCol w:w="2511"/>
        <w:gridCol w:w="1456"/>
        <w:gridCol w:w="1456"/>
        <w:gridCol w:w="1530"/>
        <w:gridCol w:w="2261"/>
      </w:tblGrid>
      <w:tr w:rsidR="003069CD" w14:paraId="709A08A8" w14:textId="77777777" w:rsidTr="000149A9">
        <w:tc>
          <w:tcPr>
            <w:tcW w:w="704" w:type="dxa"/>
          </w:tcPr>
          <w:p w14:paraId="2ABA4589" w14:textId="6EF2C7C8" w:rsidR="00DE4501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11" w:type="dxa"/>
          </w:tcPr>
          <w:p w14:paraId="470A53D0" w14:textId="00B83DCD" w:rsidR="00DE4501" w:rsidRPr="000602B4" w:rsidRDefault="006A3129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nuotolinis muzikos ir meno mokyklų mokytojų seminaras „Muzikos mokymosi nauda formuojant visapusišką asmenybę“</w:t>
            </w:r>
          </w:p>
        </w:tc>
        <w:tc>
          <w:tcPr>
            <w:tcW w:w="1456" w:type="dxa"/>
          </w:tcPr>
          <w:p w14:paraId="723E317E" w14:textId="4DE7FBF1" w:rsidR="00DE4501" w:rsidRPr="000602B4" w:rsidRDefault="006A3129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2023 04 04</w:t>
            </w:r>
          </w:p>
        </w:tc>
        <w:tc>
          <w:tcPr>
            <w:tcW w:w="1456" w:type="dxa"/>
          </w:tcPr>
          <w:p w14:paraId="56FDB44B" w14:textId="046A1EA5" w:rsidR="00DE4501" w:rsidRPr="000602B4" w:rsidRDefault="00567A7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r. Kuršėnų meno mokykla, nuotolinis</w:t>
            </w:r>
          </w:p>
        </w:tc>
        <w:tc>
          <w:tcPr>
            <w:tcW w:w="1530" w:type="dxa"/>
          </w:tcPr>
          <w:p w14:paraId="5DFA9575" w14:textId="77777777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C5E1558" w14:textId="77777777" w:rsidR="003069CD" w:rsidRDefault="008E6D2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71449F23" w14:textId="708F20F9" w:rsidR="008C7BF0" w:rsidRPr="000602B4" w:rsidRDefault="008C7BF0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3D2F3A" w14:paraId="46C0B5B7" w14:textId="77777777" w:rsidTr="000149A9">
        <w:tc>
          <w:tcPr>
            <w:tcW w:w="704" w:type="dxa"/>
          </w:tcPr>
          <w:p w14:paraId="7D226B3B" w14:textId="2CBE851F" w:rsidR="003D2F3A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14:paraId="2C78ACF9" w14:textId="30EF8084" w:rsidR="003D2F3A" w:rsidRDefault="00BA1536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- oji virtuali Lietuvos muzikos/meno</w:t>
            </w:r>
            <w:r w:rsidR="007E3099">
              <w:rPr>
                <w:rFonts w:ascii="Times New Roman" w:hAnsi="Times New Roman" w:cs="Times New Roman"/>
                <w:sz w:val="24"/>
                <w:szCs w:val="24"/>
              </w:rPr>
              <w:t xml:space="preserve"> mokyklų mokytojų konferencija</w:t>
            </w:r>
          </w:p>
        </w:tc>
        <w:tc>
          <w:tcPr>
            <w:tcW w:w="1456" w:type="dxa"/>
          </w:tcPr>
          <w:p w14:paraId="2C908DB9" w14:textId="3FE13D53" w:rsidR="003D2F3A" w:rsidRDefault="003D2F3A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2023 04 04, 05</w:t>
            </w:r>
          </w:p>
        </w:tc>
        <w:tc>
          <w:tcPr>
            <w:tcW w:w="1456" w:type="dxa"/>
          </w:tcPr>
          <w:p w14:paraId="4099ADB3" w14:textId="0D23EF85" w:rsidR="003D2F3A" w:rsidRDefault="00BA1536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530" w:type="dxa"/>
          </w:tcPr>
          <w:p w14:paraId="62A98E68" w14:textId="77777777" w:rsidR="003D2F3A" w:rsidRPr="000602B4" w:rsidRDefault="003D2F3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34D2908" w14:textId="1A826376" w:rsidR="006148DC" w:rsidRDefault="006148DC" w:rsidP="003D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66977168" w14:textId="0D377340" w:rsidR="003D2F3A" w:rsidRDefault="003D2F3A" w:rsidP="003D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5A8F97D0" w14:textId="77777777" w:rsidR="003D2F3A" w:rsidRDefault="003D2F3A" w:rsidP="003D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0B183819" w14:textId="77777777" w:rsidR="003D2F3A" w:rsidRDefault="003D2F3A" w:rsidP="003D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1DC91894" w14:textId="4A3D4227" w:rsidR="003D2F3A" w:rsidRPr="003D2F3A" w:rsidRDefault="003D2F3A" w:rsidP="003D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3069CD" w14:paraId="5CA7A8D2" w14:textId="77777777" w:rsidTr="000149A9">
        <w:tc>
          <w:tcPr>
            <w:tcW w:w="704" w:type="dxa"/>
          </w:tcPr>
          <w:p w14:paraId="604B1A7A" w14:textId="0C9D57AD" w:rsidR="00DE4501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</w:tcPr>
          <w:p w14:paraId="3C43A77E" w14:textId="5A817F30" w:rsidR="00DE4501" w:rsidRPr="000602B4" w:rsidRDefault="00AC110F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seminaras-praktikumas „Ugdymo tradicijos ir inovacijos fortepijono pamokose“</w:t>
            </w:r>
          </w:p>
        </w:tc>
        <w:tc>
          <w:tcPr>
            <w:tcW w:w="1456" w:type="dxa"/>
          </w:tcPr>
          <w:p w14:paraId="0A7D5934" w14:textId="6C6C9FF6" w:rsidR="00DE4501" w:rsidRPr="000602B4" w:rsidRDefault="005E49DB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2023 04 06</w:t>
            </w:r>
          </w:p>
        </w:tc>
        <w:tc>
          <w:tcPr>
            <w:tcW w:w="1456" w:type="dxa"/>
          </w:tcPr>
          <w:p w14:paraId="05D3DDDC" w14:textId="3D8236B3" w:rsidR="00DE4501" w:rsidRPr="000602B4" w:rsidRDefault="005E49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530" w:type="dxa"/>
          </w:tcPr>
          <w:p w14:paraId="2BF2FCB7" w14:textId="77777777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9F9357D" w14:textId="77777777" w:rsidR="00DE4501" w:rsidRDefault="005E49DB" w:rsidP="009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23D5D060" w14:textId="4799BF1A" w:rsidR="005E49DB" w:rsidRPr="000602B4" w:rsidRDefault="005E49DB" w:rsidP="009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1D577F" w14:paraId="22A1928E" w14:textId="77777777" w:rsidTr="000149A9">
        <w:tc>
          <w:tcPr>
            <w:tcW w:w="704" w:type="dxa"/>
          </w:tcPr>
          <w:p w14:paraId="6FDB0459" w14:textId="2C248228" w:rsidR="001D577F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1" w:type="dxa"/>
          </w:tcPr>
          <w:p w14:paraId="4042B2A2" w14:textId="65767914" w:rsidR="001D577F" w:rsidRDefault="00441D65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Ilgalaikės programos „Gabių ir talentingų vaikų ugdymas“ seminaras „Mokinių muzikavimo motyvacijos skatinimas“</w:t>
            </w:r>
          </w:p>
        </w:tc>
        <w:tc>
          <w:tcPr>
            <w:tcW w:w="1456" w:type="dxa"/>
          </w:tcPr>
          <w:p w14:paraId="59CBC4B2" w14:textId="62CF2408" w:rsidR="001D577F" w:rsidRDefault="001D577F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2023 04 07</w:t>
            </w:r>
          </w:p>
        </w:tc>
        <w:tc>
          <w:tcPr>
            <w:tcW w:w="1456" w:type="dxa"/>
          </w:tcPr>
          <w:p w14:paraId="7945C451" w14:textId="15AD2F52" w:rsidR="001D577F" w:rsidRDefault="001D577F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530" w:type="dxa"/>
          </w:tcPr>
          <w:p w14:paraId="04894799" w14:textId="5EA159B7" w:rsidR="001D577F" w:rsidRPr="000602B4" w:rsidRDefault="001C481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261" w:type="dxa"/>
          </w:tcPr>
          <w:p w14:paraId="218C68EA" w14:textId="4F0337AF" w:rsidR="001D577F" w:rsidRPr="001D577F" w:rsidRDefault="001D577F" w:rsidP="009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7F">
              <w:rPr>
                <w:rFonts w:ascii="Times New Roman" w:hAnsi="Times New Roman" w:cs="Times New Roman"/>
                <w:sz w:val="24"/>
                <w:szCs w:val="24"/>
              </w:rPr>
              <w:t>Fortepijono skyriaus mokytojai</w:t>
            </w:r>
          </w:p>
        </w:tc>
      </w:tr>
      <w:tr w:rsidR="003069CD" w14:paraId="77583374" w14:textId="77777777" w:rsidTr="000149A9">
        <w:tc>
          <w:tcPr>
            <w:tcW w:w="704" w:type="dxa"/>
          </w:tcPr>
          <w:p w14:paraId="2704781A" w14:textId="541B410D" w:rsidR="00DE4501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1" w:type="dxa"/>
          </w:tcPr>
          <w:p w14:paraId="718041ED" w14:textId="20D90EF4" w:rsidR="00DE4501" w:rsidRPr="000602B4" w:rsidRDefault="00D101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dirbti su DVS programa</w:t>
            </w:r>
          </w:p>
        </w:tc>
        <w:tc>
          <w:tcPr>
            <w:tcW w:w="1456" w:type="dxa"/>
          </w:tcPr>
          <w:p w14:paraId="606E220C" w14:textId="6B1C7BBE" w:rsidR="00DE4501" w:rsidRPr="000602B4" w:rsidRDefault="00D1015C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2023 04 11</w:t>
            </w:r>
          </w:p>
        </w:tc>
        <w:tc>
          <w:tcPr>
            <w:tcW w:w="1456" w:type="dxa"/>
          </w:tcPr>
          <w:p w14:paraId="7C1D176C" w14:textId="7C56214C" w:rsidR="00DE4501" w:rsidRPr="000602B4" w:rsidRDefault="00D101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530" w:type="dxa"/>
          </w:tcPr>
          <w:p w14:paraId="03188E1D" w14:textId="761EDBC6" w:rsidR="00DE4501" w:rsidRPr="000602B4" w:rsidRDefault="00D101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261" w:type="dxa"/>
          </w:tcPr>
          <w:p w14:paraId="60109605" w14:textId="30BE0713" w:rsidR="00DE4501" w:rsidRPr="000602B4" w:rsidRDefault="00D1015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3069CD" w14:paraId="71110013" w14:textId="77777777" w:rsidTr="000149A9">
        <w:tc>
          <w:tcPr>
            <w:tcW w:w="704" w:type="dxa"/>
          </w:tcPr>
          <w:p w14:paraId="0DBAE0BB" w14:textId="48CBCF62" w:rsidR="00DE4501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1" w:type="dxa"/>
          </w:tcPr>
          <w:p w14:paraId="554C1583" w14:textId="7E2563D8" w:rsidR="00DE4501" w:rsidRPr="00865A3C" w:rsidRDefault="00865A3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3C">
              <w:rPr>
                <w:rFonts w:ascii="Times New Roman" w:hAnsi="Times New Roman" w:cs="Times New Roman"/>
                <w:sz w:val="24"/>
                <w:szCs w:val="24"/>
              </w:rPr>
              <w:t>ISM Švietimo lyderystės konferencij</w:t>
            </w:r>
            <w:r w:rsidR="00BA06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3C"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„Kokios lyderystės reikia pokyčiams švietime?“</w:t>
            </w:r>
          </w:p>
        </w:tc>
        <w:tc>
          <w:tcPr>
            <w:tcW w:w="1456" w:type="dxa"/>
          </w:tcPr>
          <w:p w14:paraId="62E2298A" w14:textId="1D1ACF5B" w:rsidR="00DE4501" w:rsidRPr="000602B4" w:rsidRDefault="00F96F66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2023 04 13 </w:t>
            </w:r>
          </w:p>
        </w:tc>
        <w:tc>
          <w:tcPr>
            <w:tcW w:w="1456" w:type="dxa"/>
          </w:tcPr>
          <w:p w14:paraId="19608301" w14:textId="07DBB6DC" w:rsidR="00DE4501" w:rsidRPr="000602B4" w:rsidRDefault="00F96F66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Nuotolinis </w:t>
            </w:r>
          </w:p>
        </w:tc>
        <w:tc>
          <w:tcPr>
            <w:tcW w:w="1530" w:type="dxa"/>
          </w:tcPr>
          <w:p w14:paraId="268E781C" w14:textId="5D0A4A86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89820BC" w14:textId="77777777" w:rsidR="00DE4501" w:rsidRDefault="00421A0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2A28D3C" w14:textId="2143FD72" w:rsidR="00421A0C" w:rsidRPr="000602B4" w:rsidRDefault="00421A0C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0378BA" w14:paraId="68314949" w14:textId="77777777" w:rsidTr="000149A9">
        <w:tc>
          <w:tcPr>
            <w:tcW w:w="704" w:type="dxa"/>
          </w:tcPr>
          <w:p w14:paraId="7883F975" w14:textId="193C2485" w:rsidR="000378BA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1" w:type="dxa"/>
          </w:tcPr>
          <w:p w14:paraId="7A05F6E2" w14:textId="0F606B4A" w:rsidR="000378BA" w:rsidRPr="00E276E3" w:rsidRDefault="00042330" w:rsidP="00E276E3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29355B">
              <w:rPr>
                <w:rStyle w:val="normaltextrun"/>
              </w:rPr>
              <w:t>Visagino švietimo pagalbos tarnyb</w:t>
            </w:r>
            <w:r>
              <w:rPr>
                <w:rStyle w:val="normaltextrun"/>
              </w:rPr>
              <w:t>os organizuota</w:t>
            </w:r>
            <w:r w:rsidRPr="0029355B">
              <w:rPr>
                <w:rStyle w:val="eop"/>
              </w:rPr>
              <w:t> </w:t>
            </w:r>
            <w:r>
              <w:rPr>
                <w:rStyle w:val="eop"/>
              </w:rPr>
              <w:t>t</w:t>
            </w:r>
            <w:r w:rsidR="000378BA" w:rsidRPr="0029355B">
              <w:rPr>
                <w:rStyle w:val="normaltextrun"/>
              </w:rPr>
              <w:t xml:space="preserve">arptautinė konferencija: </w:t>
            </w:r>
            <w:r w:rsidR="00E071D9">
              <w:rPr>
                <w:rStyle w:val="normaltextrun"/>
              </w:rPr>
              <w:t>„</w:t>
            </w:r>
            <w:r w:rsidR="000378BA" w:rsidRPr="0029355B">
              <w:rPr>
                <w:rStyle w:val="normaltextrun"/>
              </w:rPr>
              <w:t>Instrumentinės muzikos aktualijos”</w:t>
            </w:r>
            <w:r w:rsidR="0029355B">
              <w:rPr>
                <w:rStyle w:val="normaltextrun"/>
              </w:rPr>
              <w:t>, kurią organizavo</w:t>
            </w:r>
            <w:r w:rsidR="000378BA" w:rsidRPr="0029355B">
              <w:rPr>
                <w:rStyle w:val="normaltextrun"/>
              </w:rPr>
              <w:t xml:space="preserve"> </w:t>
            </w:r>
          </w:p>
        </w:tc>
        <w:tc>
          <w:tcPr>
            <w:tcW w:w="1456" w:type="dxa"/>
          </w:tcPr>
          <w:p w14:paraId="51DD4632" w14:textId="007384DF" w:rsidR="000378BA" w:rsidRDefault="000378BA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2023 04 13,14</w:t>
            </w:r>
          </w:p>
        </w:tc>
        <w:tc>
          <w:tcPr>
            <w:tcW w:w="1456" w:type="dxa"/>
          </w:tcPr>
          <w:p w14:paraId="30DABD03" w14:textId="44D2B79B" w:rsidR="000378BA" w:rsidRDefault="000378B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Nuotolinė</w:t>
            </w:r>
          </w:p>
        </w:tc>
        <w:tc>
          <w:tcPr>
            <w:tcW w:w="1530" w:type="dxa"/>
          </w:tcPr>
          <w:p w14:paraId="5291F58E" w14:textId="77777777" w:rsidR="000378BA" w:rsidRPr="000602B4" w:rsidRDefault="000378B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861DC8" w14:textId="5845CFC2" w:rsidR="000378BA" w:rsidRDefault="000378B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Andruškevičienė</w:t>
            </w:r>
          </w:p>
        </w:tc>
      </w:tr>
      <w:tr w:rsidR="00062E8A" w14:paraId="1BE53C2B" w14:textId="77777777" w:rsidTr="000149A9">
        <w:tc>
          <w:tcPr>
            <w:tcW w:w="704" w:type="dxa"/>
          </w:tcPr>
          <w:p w14:paraId="3F6B485C" w14:textId="650D8C7F" w:rsidR="00062E8A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1" w:type="dxa"/>
          </w:tcPr>
          <w:p w14:paraId="11C3C259" w14:textId="56820D1E" w:rsidR="00062E8A" w:rsidRPr="00D7610F" w:rsidRDefault="00D7610F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Forumas „Mokykla –</w:t>
            </w:r>
            <w:r w:rsidRPr="00D76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1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nuolatinės kaitos bei naujovių</w:t>
            </w:r>
            <w:r w:rsidRPr="00D76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1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iniciatorė ir diegėja“</w:t>
            </w:r>
          </w:p>
        </w:tc>
        <w:tc>
          <w:tcPr>
            <w:tcW w:w="1456" w:type="dxa"/>
          </w:tcPr>
          <w:p w14:paraId="1E038A67" w14:textId="2A4B548F" w:rsidR="00062E8A" w:rsidRDefault="00062E8A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456" w:type="dxa"/>
          </w:tcPr>
          <w:p w14:paraId="08E1627E" w14:textId="1C4B0EA3" w:rsidR="00062E8A" w:rsidRDefault="00C575D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530" w:type="dxa"/>
          </w:tcPr>
          <w:p w14:paraId="498C43C7" w14:textId="77777777" w:rsidR="00062E8A" w:rsidRPr="000602B4" w:rsidRDefault="00062E8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1C3195A" w14:textId="77777777" w:rsidR="00062E8A" w:rsidRDefault="00062E8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511187D" w14:textId="6196DDF9" w:rsidR="00062E8A" w:rsidRDefault="00062E8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654D7E" w14:paraId="024FE7F9" w14:textId="77777777" w:rsidTr="000149A9">
        <w:tc>
          <w:tcPr>
            <w:tcW w:w="704" w:type="dxa"/>
          </w:tcPr>
          <w:p w14:paraId="5AD36F62" w14:textId="002E4ED6" w:rsidR="00654D7E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1" w:type="dxa"/>
          </w:tcPr>
          <w:p w14:paraId="7C64EC2C" w14:textId="587959BE" w:rsidR="00654D7E" w:rsidRPr="00654D7E" w:rsidRDefault="00654D7E" w:rsidP="003069C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54D7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  <w:r w:rsidR="005529F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„</w:t>
            </w:r>
            <w:r w:rsidRPr="00654D7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Pozityvus reiklumas komunikacijoje. Elgesio stiliai”</w:t>
            </w:r>
          </w:p>
        </w:tc>
        <w:tc>
          <w:tcPr>
            <w:tcW w:w="1456" w:type="dxa"/>
          </w:tcPr>
          <w:p w14:paraId="46C55190" w14:textId="54921134" w:rsidR="00654D7E" w:rsidRDefault="00654D7E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456" w:type="dxa"/>
          </w:tcPr>
          <w:p w14:paraId="1AD6EBA3" w14:textId="01177F65" w:rsidR="00654D7E" w:rsidRDefault="00654D7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530" w:type="dxa"/>
          </w:tcPr>
          <w:p w14:paraId="421A9C63" w14:textId="77777777" w:rsidR="00654D7E" w:rsidRPr="000602B4" w:rsidRDefault="00654D7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1EE6972" w14:textId="64FF8744" w:rsidR="00654D7E" w:rsidRDefault="00654D7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Andruškevičienė</w:t>
            </w:r>
          </w:p>
        </w:tc>
      </w:tr>
      <w:tr w:rsidR="003069CD" w14:paraId="4CD6D2AD" w14:textId="77777777" w:rsidTr="000149A9">
        <w:tc>
          <w:tcPr>
            <w:tcW w:w="704" w:type="dxa"/>
          </w:tcPr>
          <w:p w14:paraId="343CCB78" w14:textId="5E438311" w:rsidR="00DE4501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1" w:type="dxa"/>
          </w:tcPr>
          <w:p w14:paraId="1B568A18" w14:textId="030EBDD4" w:rsidR="00DE4501" w:rsidRPr="000602B4" w:rsidRDefault="00D96140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40">
              <w:rPr>
                <w:rFonts w:ascii="Times New Roman" w:hAnsi="Times New Roman" w:cs="Times New Roman"/>
                <w:sz w:val="24"/>
                <w:szCs w:val="24"/>
              </w:rPr>
              <w:t xml:space="preserve">Renginys „Įtraukiančios ir </w:t>
            </w:r>
            <w:r w:rsidRPr="00D9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telkiančios bendruomenės</w:t>
            </w:r>
            <w:r w:rsidR="00E5623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56" w:type="dxa"/>
          </w:tcPr>
          <w:p w14:paraId="61FC89D7" w14:textId="0F32342F" w:rsidR="00DE4501" w:rsidRPr="00D96140" w:rsidRDefault="00D96140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2023 04 18</w:t>
            </w:r>
          </w:p>
        </w:tc>
        <w:tc>
          <w:tcPr>
            <w:tcW w:w="1456" w:type="dxa"/>
          </w:tcPr>
          <w:p w14:paraId="3040F61E" w14:textId="61045DFC" w:rsidR="00DE4501" w:rsidRPr="00D96140" w:rsidRDefault="00D96140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prezidentūra</w:t>
            </w:r>
          </w:p>
        </w:tc>
        <w:tc>
          <w:tcPr>
            <w:tcW w:w="1530" w:type="dxa"/>
          </w:tcPr>
          <w:p w14:paraId="472E9DC9" w14:textId="77777777" w:rsidR="00DE4501" w:rsidRPr="00D96140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2680D65" w14:textId="5B9BD123" w:rsidR="00DE4501" w:rsidRPr="00D96140" w:rsidRDefault="00D96140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3069CD" w14:paraId="0463CCA7" w14:textId="77777777" w:rsidTr="000149A9">
        <w:tc>
          <w:tcPr>
            <w:tcW w:w="704" w:type="dxa"/>
          </w:tcPr>
          <w:p w14:paraId="685D21C5" w14:textId="63F4CA62" w:rsidR="00DE4501" w:rsidRPr="00C546EC" w:rsidRDefault="00C546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1" w:type="dxa"/>
          </w:tcPr>
          <w:p w14:paraId="57E5641F" w14:textId="0D39226B" w:rsidR="00DE4501" w:rsidRPr="002C71DB" w:rsidRDefault="000503B2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„Demokratinis ugdymas muzikos mokykloje: nuo atkūrimo iki kūrimo. Kajaus Mačikūno atvejis“ lekt. Domantas Milius</w:t>
            </w:r>
          </w:p>
        </w:tc>
        <w:tc>
          <w:tcPr>
            <w:tcW w:w="1456" w:type="dxa"/>
          </w:tcPr>
          <w:p w14:paraId="163EE623" w14:textId="269A61F5" w:rsidR="00DE4501" w:rsidRPr="002C71DB" w:rsidRDefault="002C71DB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2023 04 26</w:t>
            </w:r>
          </w:p>
        </w:tc>
        <w:tc>
          <w:tcPr>
            <w:tcW w:w="1456" w:type="dxa"/>
          </w:tcPr>
          <w:p w14:paraId="060F7D46" w14:textId="0FE273FF" w:rsidR="00DE4501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mokykla </w:t>
            </w:r>
          </w:p>
        </w:tc>
        <w:tc>
          <w:tcPr>
            <w:tcW w:w="1530" w:type="dxa"/>
          </w:tcPr>
          <w:p w14:paraId="1B458E85" w14:textId="6D934FDB" w:rsidR="00DE4501" w:rsidRPr="000503B2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B2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261" w:type="dxa"/>
          </w:tcPr>
          <w:p w14:paraId="0795CACF" w14:textId="77777777" w:rsidR="00DE4501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35D339E4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L. Motiejūnienė</w:t>
            </w:r>
          </w:p>
          <w:p w14:paraId="5593576F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67530261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5483F683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45EB2BCC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5DEE72CA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43F3DDDD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2113A87B" w14:textId="77777777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56793E9C" w14:textId="76646598" w:rsidR="002C71DB" w:rsidRPr="002C71DB" w:rsidRDefault="002C7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DB"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</w:tc>
      </w:tr>
    </w:tbl>
    <w:p w14:paraId="29940E37" w14:textId="2ACD60A9" w:rsidR="00DE4501" w:rsidRDefault="00DE4501" w:rsidP="00CA60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923" w:type="dxa"/>
        <w:tblInd w:w="-5" w:type="dxa"/>
        <w:tblLook w:val="04A0" w:firstRow="1" w:lastRow="0" w:firstColumn="1" w:lastColumn="0" w:noHBand="0" w:noVBand="1"/>
      </w:tblPr>
      <w:tblGrid>
        <w:gridCol w:w="456"/>
        <w:gridCol w:w="2508"/>
        <w:gridCol w:w="1649"/>
        <w:gridCol w:w="1550"/>
        <w:gridCol w:w="1669"/>
        <w:gridCol w:w="2091"/>
      </w:tblGrid>
      <w:tr w:rsidR="00C0172D" w14:paraId="54893540" w14:textId="77777777" w:rsidTr="005962D5">
        <w:tc>
          <w:tcPr>
            <w:tcW w:w="456" w:type="dxa"/>
          </w:tcPr>
          <w:p w14:paraId="1D412FA4" w14:textId="74C63FD9" w:rsidR="00F24EBF" w:rsidRPr="00F24EBF" w:rsidRDefault="00C546EC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14:paraId="68CD7374" w14:textId="4B875CC5" w:rsidR="00F24EBF" w:rsidRPr="00F24EBF" w:rsidRDefault="00890C1D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Dailės skyriaus mokinių baigiamųjų darbų </w:t>
            </w:r>
            <w:r w:rsidR="0038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peržiūros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priešpaskutinis etapas</w:t>
            </w:r>
          </w:p>
        </w:tc>
        <w:tc>
          <w:tcPr>
            <w:tcW w:w="1651" w:type="dxa"/>
          </w:tcPr>
          <w:p w14:paraId="2CD310EB" w14:textId="333ED13A" w:rsidR="00F24EBF" w:rsidRPr="00F24EBF" w:rsidRDefault="00F24EBF" w:rsidP="00511B3F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BF">
              <w:rPr>
                <w:rFonts w:ascii="Times New Roman" w:eastAsia="Times New Roman" w:hAnsi="Times New Roman" w:cs="Times New Roman"/>
                <w:sz w:val="24"/>
                <w:szCs w:val="24"/>
              </w:rPr>
              <w:t>2023 04 05</w:t>
            </w:r>
          </w:p>
        </w:tc>
        <w:tc>
          <w:tcPr>
            <w:tcW w:w="1550" w:type="dxa"/>
          </w:tcPr>
          <w:p w14:paraId="383CD0CD" w14:textId="1D8D972B" w:rsidR="00F24EBF" w:rsidRPr="00F24EBF" w:rsidRDefault="00F24EBF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BF">
              <w:rPr>
                <w:rFonts w:ascii="Times New Roman" w:eastAsia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664" w:type="dxa"/>
          </w:tcPr>
          <w:p w14:paraId="124A778F" w14:textId="77777777" w:rsidR="00F24EBF" w:rsidRDefault="00F24EBF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Vaickelionienė</w:t>
            </w:r>
          </w:p>
          <w:p w14:paraId="1023229D" w14:textId="5A170D0C" w:rsidR="005962D5" w:rsidRPr="00F24EBF" w:rsidRDefault="005962D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092" w:type="dxa"/>
          </w:tcPr>
          <w:p w14:paraId="08DBDE78" w14:textId="77777777" w:rsidR="00F24EBF" w:rsidRDefault="00F24EBF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Busilaitė</w:t>
            </w:r>
          </w:p>
          <w:p w14:paraId="39B6A6C3" w14:textId="77777777" w:rsidR="00F24EBF" w:rsidRDefault="00F24EBF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Juodaugienė</w:t>
            </w:r>
          </w:p>
          <w:p w14:paraId="2EF3A838" w14:textId="407BBA49" w:rsidR="00F24EBF" w:rsidRPr="00F24EBF" w:rsidRDefault="00F24EBF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Jasevičienė</w:t>
            </w:r>
          </w:p>
        </w:tc>
      </w:tr>
      <w:tr w:rsidR="00C0172D" w14:paraId="071D680D" w14:textId="77777777" w:rsidTr="005962D5">
        <w:tc>
          <w:tcPr>
            <w:tcW w:w="456" w:type="dxa"/>
            <w:tcBorders>
              <w:bottom w:val="single" w:sz="4" w:space="0" w:color="auto"/>
            </w:tcBorders>
          </w:tcPr>
          <w:p w14:paraId="2ECCA7FA" w14:textId="4A0CCC9B" w:rsidR="00F24EBF" w:rsidRPr="00F24EBF" w:rsidRDefault="00C546EC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7C54DF7C" w14:textId="0961DCA6" w:rsidR="00F24EBF" w:rsidRPr="00F24EBF" w:rsidRDefault="001F36A4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komisijos darbe „Akordeonistų varžytuvės“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5F0E84B1" w14:textId="63D93FF6" w:rsidR="00F24EBF" w:rsidRPr="00F24EBF" w:rsidRDefault="001F36A4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2023 04 14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B0562D3" w14:textId="3531AA33" w:rsidR="00F24EBF" w:rsidRPr="00F24EBF" w:rsidRDefault="001F36A4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kultūros namų Teizų laisvalaikio salė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8AD2167" w14:textId="77777777" w:rsidR="00F24EBF" w:rsidRPr="00F24EBF" w:rsidRDefault="00F24EBF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4E743B6" w14:textId="0147165B" w:rsidR="00F24EBF" w:rsidRPr="00F24EBF" w:rsidRDefault="001F36A4" w:rsidP="0081256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C0172D" w14:paraId="56F6B8C5" w14:textId="77777777" w:rsidTr="005962D5">
        <w:tc>
          <w:tcPr>
            <w:tcW w:w="456" w:type="dxa"/>
          </w:tcPr>
          <w:p w14:paraId="0E2D606A" w14:textId="1B3B8596" w:rsidR="00F24EBF" w:rsidRPr="00F24EBF" w:rsidRDefault="00C546EC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14:paraId="7DD883FE" w14:textId="28C1AEBA" w:rsidR="00F24EBF" w:rsidRPr="007A20DD" w:rsidRDefault="00C0172D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</w:t>
            </w:r>
            <w:r w:rsidRPr="00C0172D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dailės olimpiados „Eni beni diki daki – aš einu ieškoti“ šalies etap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o, komisijos darbe</w:t>
            </w:r>
          </w:p>
        </w:tc>
        <w:tc>
          <w:tcPr>
            <w:tcW w:w="1651" w:type="dxa"/>
          </w:tcPr>
          <w:p w14:paraId="764C9E08" w14:textId="73E2003E" w:rsidR="00F24EBF" w:rsidRPr="00F24EBF" w:rsidRDefault="00C0172D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2023 04 20,</w:t>
            </w:r>
            <w:r w:rsidR="00404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0" w:type="dxa"/>
          </w:tcPr>
          <w:p w14:paraId="7457955C" w14:textId="64B88243" w:rsidR="00F24EBF" w:rsidRPr="00F24EBF" w:rsidRDefault="00C0172D" w:rsidP="00C0172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72D">
              <w:rPr>
                <w:rFonts w:ascii="Times New Roman" w:eastAsia="Times New Roman" w:hAnsi="Times New Roman" w:cs="Times New Roman"/>
                <w:sz w:val="24"/>
                <w:szCs w:val="24"/>
              </w:rPr>
              <w:t>Marijampolės meno mokykl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64" w:type="dxa"/>
          </w:tcPr>
          <w:p w14:paraId="5F09DF62" w14:textId="77777777" w:rsidR="00F24EBF" w:rsidRPr="00F24EBF" w:rsidRDefault="00F24EBF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8CBA146" w14:textId="3F18797F" w:rsidR="00F24EBF" w:rsidRPr="00F24EBF" w:rsidRDefault="00C0172D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Urbonavičienė </w:t>
            </w:r>
          </w:p>
        </w:tc>
      </w:tr>
      <w:tr w:rsidR="00F723CB" w14:paraId="07274F55" w14:textId="77777777" w:rsidTr="005962D5">
        <w:tc>
          <w:tcPr>
            <w:tcW w:w="456" w:type="dxa"/>
          </w:tcPr>
          <w:p w14:paraId="73DD9B1A" w14:textId="7B336AF2" w:rsidR="00F723CB" w:rsidRDefault="00F723CB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14:paraId="179430AE" w14:textId="355D0A30" w:rsidR="00F723CB" w:rsidRDefault="00F723CB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dienyno tikrinimas</w:t>
            </w:r>
          </w:p>
        </w:tc>
        <w:tc>
          <w:tcPr>
            <w:tcW w:w="1651" w:type="dxa"/>
          </w:tcPr>
          <w:p w14:paraId="2B1C3CFB" w14:textId="34045012" w:rsidR="00F723CB" w:rsidRDefault="00F723CB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2023 04</w:t>
            </w:r>
          </w:p>
        </w:tc>
        <w:tc>
          <w:tcPr>
            <w:tcW w:w="1550" w:type="dxa"/>
          </w:tcPr>
          <w:p w14:paraId="755C44BE" w14:textId="222FAC2F" w:rsidR="00F723CB" w:rsidRPr="00C0172D" w:rsidRDefault="00F723CB" w:rsidP="00C0172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664" w:type="dxa"/>
          </w:tcPr>
          <w:p w14:paraId="6FC62BE0" w14:textId="2BF2E566" w:rsidR="00F723CB" w:rsidRPr="00F24EBF" w:rsidRDefault="00F723CB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092" w:type="dxa"/>
          </w:tcPr>
          <w:p w14:paraId="208E1E26" w14:textId="77777777" w:rsidR="00F723CB" w:rsidRDefault="00F723CB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3CB" w14:paraId="06AAC53B" w14:textId="77777777" w:rsidTr="005962D5">
        <w:tc>
          <w:tcPr>
            <w:tcW w:w="456" w:type="dxa"/>
          </w:tcPr>
          <w:p w14:paraId="11B30C2A" w14:textId="10BB238A" w:rsidR="00F723CB" w:rsidRDefault="00F723CB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14:paraId="1CE655CA" w14:textId="466BC921" w:rsidR="00F723CB" w:rsidRDefault="00443D98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registro duomenų tvarkymas</w:t>
            </w:r>
          </w:p>
        </w:tc>
        <w:tc>
          <w:tcPr>
            <w:tcW w:w="1651" w:type="dxa"/>
          </w:tcPr>
          <w:p w14:paraId="4B75F881" w14:textId="221AFB35" w:rsidR="00F723CB" w:rsidRDefault="00F723CB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2023 04</w:t>
            </w:r>
          </w:p>
        </w:tc>
        <w:tc>
          <w:tcPr>
            <w:tcW w:w="1550" w:type="dxa"/>
          </w:tcPr>
          <w:p w14:paraId="07CB49B4" w14:textId="6F62064A" w:rsidR="00F723CB" w:rsidRPr="00C0172D" w:rsidRDefault="00F723CB" w:rsidP="00C0172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664" w:type="dxa"/>
          </w:tcPr>
          <w:p w14:paraId="1CD733E4" w14:textId="04646BAC" w:rsidR="00F723CB" w:rsidRPr="00F24EBF" w:rsidRDefault="00F723CB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092" w:type="dxa"/>
          </w:tcPr>
          <w:p w14:paraId="06EE7FD5" w14:textId="77777777" w:rsidR="00F723CB" w:rsidRDefault="00F723CB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8EF22" w14:textId="77777777" w:rsidR="00F24EBF" w:rsidRPr="00F24EBF" w:rsidRDefault="00F24EBF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239"/>
    <w:rsid w:val="00004F94"/>
    <w:rsid w:val="00005D86"/>
    <w:rsid w:val="000149A9"/>
    <w:rsid w:val="000377DB"/>
    <w:rsid w:val="000378BA"/>
    <w:rsid w:val="00042330"/>
    <w:rsid w:val="00042E94"/>
    <w:rsid w:val="00044EC2"/>
    <w:rsid w:val="000503B2"/>
    <w:rsid w:val="000510F8"/>
    <w:rsid w:val="000602B4"/>
    <w:rsid w:val="000604A6"/>
    <w:rsid w:val="00062E8A"/>
    <w:rsid w:val="000705D3"/>
    <w:rsid w:val="00074123"/>
    <w:rsid w:val="00075FFC"/>
    <w:rsid w:val="000830E2"/>
    <w:rsid w:val="0009173B"/>
    <w:rsid w:val="000A29C3"/>
    <w:rsid w:val="000B0757"/>
    <w:rsid w:val="000B6EE9"/>
    <w:rsid w:val="000B72BC"/>
    <w:rsid w:val="000C0EDC"/>
    <w:rsid w:val="000D613E"/>
    <w:rsid w:val="000F682E"/>
    <w:rsid w:val="00105087"/>
    <w:rsid w:val="001276DF"/>
    <w:rsid w:val="00150040"/>
    <w:rsid w:val="00155958"/>
    <w:rsid w:val="00160820"/>
    <w:rsid w:val="00163C28"/>
    <w:rsid w:val="001704B2"/>
    <w:rsid w:val="0017539F"/>
    <w:rsid w:val="00176B73"/>
    <w:rsid w:val="0018264B"/>
    <w:rsid w:val="001B6245"/>
    <w:rsid w:val="001B6E27"/>
    <w:rsid w:val="001C31D1"/>
    <w:rsid w:val="001C42F7"/>
    <w:rsid w:val="001C481A"/>
    <w:rsid w:val="001C5A41"/>
    <w:rsid w:val="001C6902"/>
    <w:rsid w:val="001C7CDE"/>
    <w:rsid w:val="001D577F"/>
    <w:rsid w:val="001D7574"/>
    <w:rsid w:val="001E11C2"/>
    <w:rsid w:val="001E3769"/>
    <w:rsid w:val="001F36A4"/>
    <w:rsid w:val="001F648C"/>
    <w:rsid w:val="00204A37"/>
    <w:rsid w:val="00213266"/>
    <w:rsid w:val="00222F02"/>
    <w:rsid w:val="00227A86"/>
    <w:rsid w:val="00243C26"/>
    <w:rsid w:val="00253578"/>
    <w:rsid w:val="00253BC7"/>
    <w:rsid w:val="00260A99"/>
    <w:rsid w:val="00271D01"/>
    <w:rsid w:val="002721E3"/>
    <w:rsid w:val="0027260F"/>
    <w:rsid w:val="00280D1F"/>
    <w:rsid w:val="002811E1"/>
    <w:rsid w:val="002815A2"/>
    <w:rsid w:val="00287761"/>
    <w:rsid w:val="0029355B"/>
    <w:rsid w:val="002A438C"/>
    <w:rsid w:val="002A65E8"/>
    <w:rsid w:val="002B643C"/>
    <w:rsid w:val="002B648E"/>
    <w:rsid w:val="002C71DB"/>
    <w:rsid w:val="002D7FC6"/>
    <w:rsid w:val="003002DD"/>
    <w:rsid w:val="00301534"/>
    <w:rsid w:val="003069CD"/>
    <w:rsid w:val="00307C27"/>
    <w:rsid w:val="00314278"/>
    <w:rsid w:val="00314A24"/>
    <w:rsid w:val="003212B6"/>
    <w:rsid w:val="00326D8C"/>
    <w:rsid w:val="00353CED"/>
    <w:rsid w:val="00370F90"/>
    <w:rsid w:val="00372954"/>
    <w:rsid w:val="003753D4"/>
    <w:rsid w:val="00380257"/>
    <w:rsid w:val="003826FA"/>
    <w:rsid w:val="0038279E"/>
    <w:rsid w:val="0039373F"/>
    <w:rsid w:val="003A4AEC"/>
    <w:rsid w:val="003D0927"/>
    <w:rsid w:val="003D2F3A"/>
    <w:rsid w:val="003D6ADB"/>
    <w:rsid w:val="003E6B36"/>
    <w:rsid w:val="00404D1C"/>
    <w:rsid w:val="004052B1"/>
    <w:rsid w:val="004161D8"/>
    <w:rsid w:val="004179F9"/>
    <w:rsid w:val="00421A0C"/>
    <w:rsid w:val="004271E2"/>
    <w:rsid w:val="004279BB"/>
    <w:rsid w:val="004322D6"/>
    <w:rsid w:val="004324C1"/>
    <w:rsid w:val="00436D8C"/>
    <w:rsid w:val="00441D65"/>
    <w:rsid w:val="00443D98"/>
    <w:rsid w:val="004441CD"/>
    <w:rsid w:val="00450F45"/>
    <w:rsid w:val="00451E66"/>
    <w:rsid w:val="00457628"/>
    <w:rsid w:val="00473EE0"/>
    <w:rsid w:val="00480080"/>
    <w:rsid w:val="00497124"/>
    <w:rsid w:val="004A280C"/>
    <w:rsid w:val="004D4034"/>
    <w:rsid w:val="004F3535"/>
    <w:rsid w:val="00511B3F"/>
    <w:rsid w:val="0051302E"/>
    <w:rsid w:val="00535BB6"/>
    <w:rsid w:val="00536606"/>
    <w:rsid w:val="00550337"/>
    <w:rsid w:val="00551A85"/>
    <w:rsid w:val="00551E7E"/>
    <w:rsid w:val="005529FA"/>
    <w:rsid w:val="00567A7A"/>
    <w:rsid w:val="00572706"/>
    <w:rsid w:val="00574CCF"/>
    <w:rsid w:val="00592A02"/>
    <w:rsid w:val="005962D5"/>
    <w:rsid w:val="0059710D"/>
    <w:rsid w:val="005A1519"/>
    <w:rsid w:val="005A65DD"/>
    <w:rsid w:val="005C3D0F"/>
    <w:rsid w:val="005C4361"/>
    <w:rsid w:val="005D0037"/>
    <w:rsid w:val="005D2CD3"/>
    <w:rsid w:val="005E30C7"/>
    <w:rsid w:val="005E49DB"/>
    <w:rsid w:val="006148DC"/>
    <w:rsid w:val="006258A3"/>
    <w:rsid w:val="00632156"/>
    <w:rsid w:val="00634A96"/>
    <w:rsid w:val="00647E4B"/>
    <w:rsid w:val="00654D7E"/>
    <w:rsid w:val="0065791F"/>
    <w:rsid w:val="00670A71"/>
    <w:rsid w:val="006747F4"/>
    <w:rsid w:val="0067644F"/>
    <w:rsid w:val="00680F1E"/>
    <w:rsid w:val="00681770"/>
    <w:rsid w:val="00694F2D"/>
    <w:rsid w:val="006A3129"/>
    <w:rsid w:val="006A38B4"/>
    <w:rsid w:val="006A6A36"/>
    <w:rsid w:val="006B06D1"/>
    <w:rsid w:val="006B626A"/>
    <w:rsid w:val="006D1E44"/>
    <w:rsid w:val="006D352A"/>
    <w:rsid w:val="006F76C6"/>
    <w:rsid w:val="006F7DD0"/>
    <w:rsid w:val="007055D7"/>
    <w:rsid w:val="00721D9F"/>
    <w:rsid w:val="0072746A"/>
    <w:rsid w:val="00740F39"/>
    <w:rsid w:val="00745035"/>
    <w:rsid w:val="00755503"/>
    <w:rsid w:val="007611E9"/>
    <w:rsid w:val="007671F7"/>
    <w:rsid w:val="00767F7A"/>
    <w:rsid w:val="007813FF"/>
    <w:rsid w:val="007A20DD"/>
    <w:rsid w:val="007B5F3C"/>
    <w:rsid w:val="007B68EC"/>
    <w:rsid w:val="007E15E5"/>
    <w:rsid w:val="007E2616"/>
    <w:rsid w:val="007E3099"/>
    <w:rsid w:val="007E6599"/>
    <w:rsid w:val="007F357E"/>
    <w:rsid w:val="007F7F6F"/>
    <w:rsid w:val="0080153A"/>
    <w:rsid w:val="00805B68"/>
    <w:rsid w:val="0081147C"/>
    <w:rsid w:val="0081256E"/>
    <w:rsid w:val="008310B8"/>
    <w:rsid w:val="0083459A"/>
    <w:rsid w:val="00836BFE"/>
    <w:rsid w:val="0085420F"/>
    <w:rsid w:val="00865A3C"/>
    <w:rsid w:val="00867AA8"/>
    <w:rsid w:val="00883998"/>
    <w:rsid w:val="00887E4A"/>
    <w:rsid w:val="008908D7"/>
    <w:rsid w:val="00890C1D"/>
    <w:rsid w:val="00896E81"/>
    <w:rsid w:val="008B76D3"/>
    <w:rsid w:val="008C7BF0"/>
    <w:rsid w:val="008D32A3"/>
    <w:rsid w:val="008E24C1"/>
    <w:rsid w:val="008E6D2C"/>
    <w:rsid w:val="008F7566"/>
    <w:rsid w:val="00903D77"/>
    <w:rsid w:val="00913B88"/>
    <w:rsid w:val="00913C88"/>
    <w:rsid w:val="009171AB"/>
    <w:rsid w:val="0092200D"/>
    <w:rsid w:val="00925419"/>
    <w:rsid w:val="00935982"/>
    <w:rsid w:val="009407AF"/>
    <w:rsid w:val="00956650"/>
    <w:rsid w:val="009572F0"/>
    <w:rsid w:val="009614D2"/>
    <w:rsid w:val="0098543E"/>
    <w:rsid w:val="00986BBC"/>
    <w:rsid w:val="00987AF8"/>
    <w:rsid w:val="00990094"/>
    <w:rsid w:val="009955EE"/>
    <w:rsid w:val="00996AED"/>
    <w:rsid w:val="009A3E6D"/>
    <w:rsid w:val="009E52E1"/>
    <w:rsid w:val="009F0161"/>
    <w:rsid w:val="009F2D03"/>
    <w:rsid w:val="00A10AF6"/>
    <w:rsid w:val="00A10FDA"/>
    <w:rsid w:val="00A2160D"/>
    <w:rsid w:val="00A2226E"/>
    <w:rsid w:val="00A27044"/>
    <w:rsid w:val="00A42834"/>
    <w:rsid w:val="00A6309F"/>
    <w:rsid w:val="00A6433F"/>
    <w:rsid w:val="00A70589"/>
    <w:rsid w:val="00A9053F"/>
    <w:rsid w:val="00A91F3C"/>
    <w:rsid w:val="00AA2798"/>
    <w:rsid w:val="00AC110F"/>
    <w:rsid w:val="00AF0711"/>
    <w:rsid w:val="00AF3106"/>
    <w:rsid w:val="00AF3109"/>
    <w:rsid w:val="00B005E5"/>
    <w:rsid w:val="00B052AC"/>
    <w:rsid w:val="00B05EDB"/>
    <w:rsid w:val="00B1053B"/>
    <w:rsid w:val="00B107BA"/>
    <w:rsid w:val="00B12A10"/>
    <w:rsid w:val="00B1682F"/>
    <w:rsid w:val="00B175FA"/>
    <w:rsid w:val="00B3305C"/>
    <w:rsid w:val="00B40C77"/>
    <w:rsid w:val="00B575A0"/>
    <w:rsid w:val="00B63F9E"/>
    <w:rsid w:val="00B73938"/>
    <w:rsid w:val="00B74EEE"/>
    <w:rsid w:val="00B86EE4"/>
    <w:rsid w:val="00BA0649"/>
    <w:rsid w:val="00BA1536"/>
    <w:rsid w:val="00BB175C"/>
    <w:rsid w:val="00BB5D2C"/>
    <w:rsid w:val="00BD09C8"/>
    <w:rsid w:val="00BD14AA"/>
    <w:rsid w:val="00BD3021"/>
    <w:rsid w:val="00BD5966"/>
    <w:rsid w:val="00C0093E"/>
    <w:rsid w:val="00C0172D"/>
    <w:rsid w:val="00C43D82"/>
    <w:rsid w:val="00C50A24"/>
    <w:rsid w:val="00C546EC"/>
    <w:rsid w:val="00C575DE"/>
    <w:rsid w:val="00C578A0"/>
    <w:rsid w:val="00C84172"/>
    <w:rsid w:val="00C9092F"/>
    <w:rsid w:val="00CA5E99"/>
    <w:rsid w:val="00CA609B"/>
    <w:rsid w:val="00CB1FC1"/>
    <w:rsid w:val="00CB2996"/>
    <w:rsid w:val="00CC1A17"/>
    <w:rsid w:val="00CD43DA"/>
    <w:rsid w:val="00CD4603"/>
    <w:rsid w:val="00CE6CD2"/>
    <w:rsid w:val="00CF10B3"/>
    <w:rsid w:val="00CF7299"/>
    <w:rsid w:val="00D1015C"/>
    <w:rsid w:val="00D125DE"/>
    <w:rsid w:val="00D1661B"/>
    <w:rsid w:val="00D254F2"/>
    <w:rsid w:val="00D35BA8"/>
    <w:rsid w:val="00D37141"/>
    <w:rsid w:val="00D5060B"/>
    <w:rsid w:val="00D51A51"/>
    <w:rsid w:val="00D60E7F"/>
    <w:rsid w:val="00D6436C"/>
    <w:rsid w:val="00D64B87"/>
    <w:rsid w:val="00D65ADA"/>
    <w:rsid w:val="00D7610F"/>
    <w:rsid w:val="00D82669"/>
    <w:rsid w:val="00D85442"/>
    <w:rsid w:val="00D867F7"/>
    <w:rsid w:val="00D930E5"/>
    <w:rsid w:val="00D96140"/>
    <w:rsid w:val="00DA4D22"/>
    <w:rsid w:val="00DA64E9"/>
    <w:rsid w:val="00DB2709"/>
    <w:rsid w:val="00DD39EF"/>
    <w:rsid w:val="00DE3CEB"/>
    <w:rsid w:val="00DE4501"/>
    <w:rsid w:val="00DF45C2"/>
    <w:rsid w:val="00E055F6"/>
    <w:rsid w:val="00E071D9"/>
    <w:rsid w:val="00E2618C"/>
    <w:rsid w:val="00E26860"/>
    <w:rsid w:val="00E276E3"/>
    <w:rsid w:val="00E4145F"/>
    <w:rsid w:val="00E42510"/>
    <w:rsid w:val="00E54D0B"/>
    <w:rsid w:val="00E56231"/>
    <w:rsid w:val="00E6225C"/>
    <w:rsid w:val="00E67FCA"/>
    <w:rsid w:val="00E7229C"/>
    <w:rsid w:val="00E76637"/>
    <w:rsid w:val="00E777E4"/>
    <w:rsid w:val="00E81E75"/>
    <w:rsid w:val="00EA6190"/>
    <w:rsid w:val="00EB0A8B"/>
    <w:rsid w:val="00EB1519"/>
    <w:rsid w:val="00EB6D39"/>
    <w:rsid w:val="00EC289B"/>
    <w:rsid w:val="00EC2C46"/>
    <w:rsid w:val="00EC3DE2"/>
    <w:rsid w:val="00EC653B"/>
    <w:rsid w:val="00EE2A33"/>
    <w:rsid w:val="00F10451"/>
    <w:rsid w:val="00F147F2"/>
    <w:rsid w:val="00F206A3"/>
    <w:rsid w:val="00F24EBF"/>
    <w:rsid w:val="00F26661"/>
    <w:rsid w:val="00F3219B"/>
    <w:rsid w:val="00F40E52"/>
    <w:rsid w:val="00F537BF"/>
    <w:rsid w:val="00F723CB"/>
    <w:rsid w:val="00F72AA5"/>
    <w:rsid w:val="00F73A5D"/>
    <w:rsid w:val="00F956CE"/>
    <w:rsid w:val="00F961D4"/>
    <w:rsid w:val="00F96F66"/>
    <w:rsid w:val="00FA611B"/>
    <w:rsid w:val="00FA7570"/>
    <w:rsid w:val="00FC4912"/>
    <w:rsid w:val="00FC7399"/>
    <w:rsid w:val="00FC7766"/>
    <w:rsid w:val="00FD5527"/>
    <w:rsid w:val="00FD7EF0"/>
    <w:rsid w:val="00FE0B69"/>
    <w:rsid w:val="00FE1AFD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5496</Words>
  <Characters>3133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360</cp:revision>
  <dcterms:created xsi:type="dcterms:W3CDTF">2023-01-12T08:25:00Z</dcterms:created>
  <dcterms:modified xsi:type="dcterms:W3CDTF">2023-05-17T06:14:00Z</dcterms:modified>
</cp:coreProperties>
</file>