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5C7F4" w14:textId="77777777" w:rsidR="00EA2E06" w:rsidRDefault="00EA2E06" w:rsidP="00EA2E0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764AA">
        <w:rPr>
          <w:rFonts w:ascii="Times New Roman" w:hAnsi="Times New Roman" w:cs="Times New Roman"/>
          <w:b/>
          <w:bCs/>
          <w:sz w:val="24"/>
          <w:szCs w:val="24"/>
          <w:u w:val="single"/>
        </w:rPr>
        <w:t>Ankstyvasis integruotas ugdymas I klasė</w:t>
      </w:r>
    </w:p>
    <w:p w14:paraId="1179329C" w14:textId="77777777" w:rsidR="00A86191" w:rsidRDefault="00A86191" w:rsidP="00EA2E0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84B2C9" w14:textId="1BB6A717" w:rsidR="00EA2E06" w:rsidRPr="00EA2E06" w:rsidRDefault="00EA2E06" w:rsidP="00EA2E0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A2E06">
        <w:rPr>
          <w:rFonts w:ascii="Times New Roman" w:hAnsi="Times New Roman" w:cs="Times New Roman"/>
          <w:b/>
          <w:bCs/>
          <w:sz w:val="24"/>
          <w:szCs w:val="24"/>
        </w:rPr>
        <w:t>I ir III 12.10-12.45 šokis</w:t>
      </w:r>
      <w:r w:rsidR="002E40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6191">
        <w:rPr>
          <w:rFonts w:ascii="Times New Roman" w:hAnsi="Times New Roman" w:cs="Times New Roman"/>
          <w:b/>
          <w:bCs/>
          <w:sz w:val="24"/>
          <w:szCs w:val="24"/>
        </w:rPr>
        <w:t>(mokytoja Eglė Lepeškienė)</w:t>
      </w:r>
    </w:p>
    <w:p w14:paraId="7BB3932F" w14:textId="2D197286" w:rsidR="00EA2E06" w:rsidRDefault="00382071" w:rsidP="00EA2E0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12.50-13.25 dailė</w:t>
      </w:r>
      <w:r w:rsidR="00A86191">
        <w:rPr>
          <w:rFonts w:ascii="Times New Roman" w:hAnsi="Times New Roman" w:cs="Times New Roman"/>
          <w:b/>
          <w:bCs/>
          <w:sz w:val="24"/>
          <w:szCs w:val="24"/>
        </w:rPr>
        <w:t xml:space="preserve"> (mokytoja Agnė Urbonavičienė)</w:t>
      </w:r>
    </w:p>
    <w:p w14:paraId="4AB4EE56" w14:textId="77777777" w:rsidR="00A86191" w:rsidRPr="00EA2E06" w:rsidRDefault="00A86191" w:rsidP="00EA2E0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CB8602" w14:textId="77777777" w:rsidR="00EA2E06" w:rsidRPr="00A07829" w:rsidRDefault="00EA2E06" w:rsidP="00EA2E06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A07829">
        <w:rPr>
          <w:rFonts w:ascii="Times New Roman" w:hAnsi="Times New Roman" w:cs="Times New Roman"/>
          <w:sz w:val="24"/>
          <w:szCs w:val="24"/>
        </w:rPr>
        <w:t>1. Ana Banevičiūtė</w:t>
      </w:r>
    </w:p>
    <w:p w14:paraId="03E0F564" w14:textId="77777777" w:rsidR="00EA2E06" w:rsidRPr="00A07829" w:rsidRDefault="00EA2E06" w:rsidP="00EA2E06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A07829">
        <w:rPr>
          <w:rFonts w:ascii="Times New Roman" w:hAnsi="Times New Roman" w:cs="Times New Roman"/>
          <w:sz w:val="24"/>
          <w:szCs w:val="24"/>
        </w:rPr>
        <w:t xml:space="preserve">2. Arnas </w:t>
      </w:r>
      <w:proofErr w:type="spellStart"/>
      <w:r w:rsidRPr="00A07829">
        <w:rPr>
          <w:rFonts w:ascii="Times New Roman" w:hAnsi="Times New Roman" w:cs="Times New Roman"/>
          <w:sz w:val="24"/>
          <w:szCs w:val="24"/>
        </w:rPr>
        <w:t>Mačikūnas</w:t>
      </w:r>
      <w:proofErr w:type="spellEnd"/>
    </w:p>
    <w:p w14:paraId="6832A351" w14:textId="77777777" w:rsidR="00EA2E06" w:rsidRPr="00A07829" w:rsidRDefault="00EA2E06" w:rsidP="00EA2E06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A07829">
        <w:rPr>
          <w:rFonts w:ascii="Times New Roman" w:hAnsi="Times New Roman" w:cs="Times New Roman"/>
          <w:sz w:val="24"/>
          <w:szCs w:val="24"/>
        </w:rPr>
        <w:t xml:space="preserve">3. Benas </w:t>
      </w:r>
      <w:proofErr w:type="spellStart"/>
      <w:r w:rsidRPr="00A07829">
        <w:rPr>
          <w:rFonts w:ascii="Times New Roman" w:hAnsi="Times New Roman" w:cs="Times New Roman"/>
          <w:sz w:val="24"/>
          <w:szCs w:val="24"/>
        </w:rPr>
        <w:t>Jurčiukonis</w:t>
      </w:r>
      <w:proofErr w:type="spellEnd"/>
    </w:p>
    <w:p w14:paraId="79B037C9" w14:textId="77777777" w:rsidR="00EA2E06" w:rsidRPr="00A07829" w:rsidRDefault="00EA2E06" w:rsidP="00EA2E06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A07829">
        <w:rPr>
          <w:rFonts w:ascii="Times New Roman" w:hAnsi="Times New Roman" w:cs="Times New Roman"/>
          <w:sz w:val="24"/>
          <w:szCs w:val="24"/>
        </w:rPr>
        <w:t xml:space="preserve">4. Kamilė </w:t>
      </w:r>
      <w:proofErr w:type="spellStart"/>
      <w:r w:rsidRPr="00A07829">
        <w:rPr>
          <w:rFonts w:ascii="Times New Roman" w:hAnsi="Times New Roman" w:cs="Times New Roman"/>
          <w:sz w:val="24"/>
          <w:szCs w:val="24"/>
        </w:rPr>
        <w:t>Orliukaitė</w:t>
      </w:r>
      <w:proofErr w:type="spellEnd"/>
    </w:p>
    <w:p w14:paraId="7859004B" w14:textId="77777777" w:rsidR="00EA2E06" w:rsidRPr="00A07829" w:rsidRDefault="00EA2E06" w:rsidP="00EA2E06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A07829">
        <w:rPr>
          <w:rFonts w:ascii="Times New Roman" w:hAnsi="Times New Roman" w:cs="Times New Roman"/>
          <w:sz w:val="24"/>
          <w:szCs w:val="24"/>
        </w:rPr>
        <w:t xml:space="preserve">5. Ignas </w:t>
      </w:r>
      <w:proofErr w:type="spellStart"/>
      <w:r w:rsidRPr="00A07829">
        <w:rPr>
          <w:rFonts w:ascii="Times New Roman" w:hAnsi="Times New Roman" w:cs="Times New Roman"/>
          <w:sz w:val="24"/>
          <w:szCs w:val="24"/>
        </w:rPr>
        <w:t>Suraučius</w:t>
      </w:r>
      <w:proofErr w:type="spellEnd"/>
    </w:p>
    <w:p w14:paraId="096D3B34" w14:textId="77777777" w:rsidR="00EA2E06" w:rsidRDefault="00EA2E06" w:rsidP="00EA2E06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A07829">
        <w:rPr>
          <w:rFonts w:ascii="Times New Roman" w:hAnsi="Times New Roman" w:cs="Times New Roman"/>
          <w:sz w:val="24"/>
          <w:szCs w:val="24"/>
        </w:rPr>
        <w:t>6. Kamilė Budrytė</w:t>
      </w:r>
    </w:p>
    <w:p w14:paraId="2EBEED35" w14:textId="6DDD9322" w:rsidR="00B9376E" w:rsidRDefault="00B9376E" w:rsidP="00EA2E06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Vėjas </w:t>
      </w:r>
      <w:proofErr w:type="spellStart"/>
      <w:r>
        <w:rPr>
          <w:rFonts w:ascii="Times New Roman" w:hAnsi="Times New Roman" w:cs="Times New Roman"/>
          <w:sz w:val="24"/>
          <w:szCs w:val="24"/>
        </w:rPr>
        <w:t>Lepeška</w:t>
      </w:r>
      <w:proofErr w:type="spellEnd"/>
    </w:p>
    <w:p w14:paraId="2265E322" w14:textId="612DA87D" w:rsidR="00B9376E" w:rsidRPr="00A07829" w:rsidRDefault="00B9376E" w:rsidP="00EA2E06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Antulytė</w:t>
      </w:r>
      <w:proofErr w:type="spellEnd"/>
    </w:p>
    <w:p w14:paraId="55C8CCAE" w14:textId="77777777" w:rsidR="00EA2E06" w:rsidRDefault="00EA2E06"/>
    <w:sectPr w:rsidR="00EA2E06">
      <w:pgSz w:w="11906" w:h="16838"/>
      <w:pgMar w:top="1417" w:right="1417" w:bottom="1417" w:left="141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06"/>
    <w:rsid w:val="002E40A8"/>
    <w:rsid w:val="00382071"/>
    <w:rsid w:val="00A86191"/>
    <w:rsid w:val="00B9376E"/>
    <w:rsid w:val="00EA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F1E26"/>
  <w15:chartTrackingRefBased/>
  <w15:docId w15:val="{98045863-EF2D-45CF-B09B-2183091E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A2E0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EA2E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197</Words>
  <Characters>113</Characters>
  <Application>Microsoft Office Word</Application>
  <DocSecurity>0</DocSecurity>
  <Lines>1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Tulabienė</dc:creator>
  <cp:keywords/>
  <dc:description/>
  <cp:lastModifiedBy>Edita Česnulienė</cp:lastModifiedBy>
  <cp:revision>6</cp:revision>
  <dcterms:created xsi:type="dcterms:W3CDTF">2023-09-01T07:24:00Z</dcterms:created>
  <dcterms:modified xsi:type="dcterms:W3CDTF">2023-09-13T14:27:00Z</dcterms:modified>
</cp:coreProperties>
</file>